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AED3" w14:textId="01735451" w:rsidR="005E1CA2" w:rsidRDefault="005E1CA2" w:rsidP="005E1CA2"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5A65CA70" wp14:editId="0E141936">
            <wp:simplePos x="0" y="0"/>
            <wp:positionH relativeFrom="page">
              <wp:posOffset>299910</wp:posOffset>
            </wp:positionH>
            <wp:positionV relativeFrom="page">
              <wp:posOffset>212043</wp:posOffset>
            </wp:positionV>
            <wp:extent cx="2520876" cy="1401586"/>
            <wp:effectExtent l="0" t="0" r="0" b="0"/>
            <wp:wrapThrough wrapText="bothSides" distL="152400" distR="152400">
              <wp:wrapPolygon edited="1">
                <wp:start x="711" y="3014"/>
                <wp:lineTo x="711" y="16445"/>
                <wp:lineTo x="371" y="18072"/>
                <wp:lineTo x="530" y="18115"/>
                <wp:lineTo x="599" y="17705"/>
                <wp:lineTo x="1027" y="17705"/>
                <wp:lineTo x="1095" y="18115"/>
                <wp:lineTo x="1279" y="18115"/>
                <wp:lineTo x="939" y="16488"/>
                <wp:lineTo x="826" y="16466"/>
                <wp:lineTo x="826" y="16812"/>
                <wp:lineTo x="959" y="17381"/>
                <wp:lineTo x="690" y="17460"/>
                <wp:lineTo x="826" y="16812"/>
                <wp:lineTo x="826" y="16466"/>
                <wp:lineTo x="711" y="16445"/>
                <wp:lineTo x="711" y="3014"/>
                <wp:lineTo x="1415" y="3014"/>
                <wp:lineTo x="1415" y="16445"/>
                <wp:lineTo x="1415" y="18115"/>
                <wp:lineTo x="1571" y="18115"/>
                <wp:lineTo x="1571" y="17460"/>
                <wp:lineTo x="1911" y="17460"/>
                <wp:lineTo x="1955" y="18115"/>
                <wp:lineTo x="2115" y="18115"/>
                <wp:lineTo x="2115" y="17424"/>
                <wp:lineTo x="2023" y="17338"/>
                <wp:lineTo x="2139" y="16934"/>
                <wp:lineTo x="2023" y="16524"/>
                <wp:lineTo x="1571" y="16465"/>
                <wp:lineTo x="1571" y="16690"/>
                <wp:lineTo x="1867" y="16726"/>
                <wp:lineTo x="1911" y="16726"/>
                <wp:lineTo x="1935" y="17136"/>
                <wp:lineTo x="1571" y="17216"/>
                <wp:lineTo x="1571" y="16690"/>
                <wp:lineTo x="1571" y="16465"/>
                <wp:lineTo x="1415" y="16445"/>
                <wp:lineTo x="1415" y="3014"/>
                <wp:lineTo x="2635" y="3014"/>
                <wp:lineTo x="2635" y="16402"/>
                <wp:lineTo x="2431" y="16567"/>
                <wp:lineTo x="2272" y="17179"/>
                <wp:lineTo x="2387" y="17907"/>
                <wp:lineTo x="2659" y="18115"/>
                <wp:lineTo x="2976" y="18029"/>
                <wp:lineTo x="3112" y="17583"/>
                <wp:lineTo x="2952" y="17583"/>
                <wp:lineTo x="2884" y="17791"/>
                <wp:lineTo x="2635" y="17870"/>
                <wp:lineTo x="2499" y="17705"/>
                <wp:lineTo x="2455" y="17014"/>
                <wp:lineTo x="2544" y="16769"/>
                <wp:lineTo x="2840" y="16690"/>
                <wp:lineTo x="2928" y="16934"/>
                <wp:lineTo x="3112" y="16971"/>
                <wp:lineTo x="2976" y="16524"/>
                <wp:lineTo x="2635" y="16402"/>
                <wp:lineTo x="2635" y="3014"/>
                <wp:lineTo x="3292" y="3014"/>
                <wp:lineTo x="3292" y="16445"/>
                <wp:lineTo x="3292" y="18115"/>
                <wp:lineTo x="3452" y="18115"/>
                <wp:lineTo x="3452" y="17424"/>
                <wp:lineTo x="3880" y="17424"/>
                <wp:lineTo x="3880" y="18115"/>
                <wp:lineTo x="4040" y="18115"/>
                <wp:lineTo x="4040" y="16445"/>
                <wp:lineTo x="3880" y="16445"/>
                <wp:lineTo x="3880" y="17136"/>
                <wp:lineTo x="3452" y="17136"/>
                <wp:lineTo x="3452" y="16445"/>
                <wp:lineTo x="3292" y="16445"/>
                <wp:lineTo x="3292" y="3014"/>
                <wp:lineTo x="4288" y="3014"/>
                <wp:lineTo x="4288" y="16445"/>
                <wp:lineTo x="4288" y="18115"/>
                <wp:lineTo x="4445" y="18115"/>
                <wp:lineTo x="4445" y="16445"/>
                <wp:lineTo x="4288" y="16445"/>
                <wp:lineTo x="4288" y="3014"/>
                <wp:lineTo x="4581" y="3014"/>
                <wp:lineTo x="4581" y="16445"/>
                <wp:lineTo x="4921" y="18072"/>
                <wp:lineTo x="5149" y="18115"/>
                <wp:lineTo x="5485" y="16488"/>
                <wp:lineTo x="5329" y="16445"/>
                <wp:lineTo x="5057" y="17705"/>
                <wp:lineTo x="4785" y="16524"/>
                <wp:lineTo x="4581" y="16445"/>
                <wp:lineTo x="4581" y="3014"/>
                <wp:lineTo x="5645" y="3014"/>
                <wp:lineTo x="5645" y="16445"/>
                <wp:lineTo x="5645" y="18115"/>
                <wp:lineTo x="5805" y="18115"/>
                <wp:lineTo x="5805" y="16445"/>
                <wp:lineTo x="5645" y="16445"/>
                <wp:lineTo x="5645" y="3014"/>
                <wp:lineTo x="6346" y="3014"/>
                <wp:lineTo x="6346" y="16402"/>
                <wp:lineTo x="6257" y="16445"/>
                <wp:lineTo x="6029" y="16812"/>
                <wp:lineTo x="6009" y="17668"/>
                <wp:lineTo x="6210" y="18072"/>
                <wp:lineTo x="6641" y="18072"/>
                <wp:lineTo x="6845" y="17705"/>
                <wp:lineTo x="6866" y="16971"/>
                <wp:lineTo x="6686" y="16524"/>
                <wp:lineTo x="6550" y="16475"/>
                <wp:lineTo x="6550" y="16726"/>
                <wp:lineTo x="6665" y="16849"/>
                <wp:lineTo x="6709" y="17546"/>
                <wp:lineTo x="6618" y="17791"/>
                <wp:lineTo x="6325" y="17870"/>
                <wp:lineTo x="6210" y="17705"/>
                <wp:lineTo x="6141" y="17093"/>
                <wp:lineTo x="6257" y="16769"/>
                <wp:lineTo x="6550" y="16726"/>
                <wp:lineTo x="6550" y="16475"/>
                <wp:lineTo x="6346" y="16402"/>
                <wp:lineTo x="6346" y="3014"/>
                <wp:lineTo x="10263" y="3014"/>
                <wp:lineTo x="10263" y="5619"/>
                <wp:lineTo x="7638" y="5619"/>
                <wp:lineTo x="7638" y="5943"/>
                <wp:lineTo x="10263" y="5986"/>
                <wp:lineTo x="10263" y="8953"/>
                <wp:lineTo x="7638" y="8953"/>
                <wp:lineTo x="7638" y="5943"/>
                <wp:lineTo x="7638" y="5619"/>
                <wp:lineTo x="7638" y="4806"/>
                <wp:lineTo x="7478" y="4763"/>
                <wp:lineTo x="7454" y="5619"/>
                <wp:lineTo x="7002" y="5619"/>
                <wp:lineTo x="6981" y="5900"/>
                <wp:lineTo x="7454" y="5943"/>
                <wp:lineTo x="7454" y="13962"/>
                <wp:lineTo x="6981" y="13962"/>
                <wp:lineTo x="6981" y="14249"/>
                <wp:lineTo x="7454" y="14249"/>
                <wp:lineTo x="7454" y="15099"/>
                <wp:lineTo x="7454" y="16445"/>
                <wp:lineTo x="7454" y="18115"/>
                <wp:lineTo x="7638" y="18115"/>
                <wp:lineTo x="7638" y="17460"/>
                <wp:lineTo x="7978" y="17460"/>
                <wp:lineTo x="7998" y="18115"/>
                <wp:lineTo x="8158" y="18115"/>
                <wp:lineTo x="8158" y="17424"/>
                <wp:lineTo x="8066" y="17338"/>
                <wp:lineTo x="8178" y="17014"/>
                <wp:lineTo x="8090" y="16524"/>
                <wp:lineTo x="7638" y="16467"/>
                <wp:lineTo x="7638" y="16690"/>
                <wp:lineTo x="7910" y="16726"/>
                <wp:lineTo x="7998" y="16769"/>
                <wp:lineTo x="7978" y="17136"/>
                <wp:lineTo x="7638" y="17216"/>
                <wp:lineTo x="7638" y="16690"/>
                <wp:lineTo x="7638" y="16467"/>
                <wp:lineTo x="7454" y="16445"/>
                <wp:lineTo x="7454" y="15099"/>
                <wp:lineTo x="7614" y="15142"/>
                <wp:lineTo x="7638" y="14249"/>
                <wp:lineTo x="8655" y="14249"/>
                <wp:lineTo x="8655" y="16445"/>
                <wp:lineTo x="8314" y="18072"/>
                <wp:lineTo x="8474" y="18115"/>
                <wp:lineTo x="8519" y="17791"/>
                <wp:lineTo x="8971" y="17705"/>
                <wp:lineTo x="9018" y="18029"/>
                <wp:lineTo x="9222" y="18115"/>
                <wp:lineTo x="8882" y="16488"/>
                <wp:lineTo x="8767" y="16466"/>
                <wp:lineTo x="8767" y="16812"/>
                <wp:lineTo x="8882" y="17381"/>
                <wp:lineTo x="8634" y="17460"/>
                <wp:lineTo x="8767" y="16812"/>
                <wp:lineTo x="8767" y="16466"/>
                <wp:lineTo x="8655" y="16445"/>
                <wp:lineTo x="8655" y="14249"/>
                <wp:lineTo x="9627" y="14249"/>
                <wp:lineTo x="9627" y="16402"/>
                <wp:lineTo x="9539" y="16445"/>
                <wp:lineTo x="9311" y="16812"/>
                <wp:lineTo x="9290" y="17625"/>
                <wp:lineTo x="9491" y="18072"/>
                <wp:lineTo x="9923" y="18072"/>
                <wp:lineTo x="10103" y="17668"/>
                <wp:lineTo x="9923" y="17583"/>
                <wp:lineTo x="9879" y="17791"/>
                <wp:lineTo x="9607" y="17870"/>
                <wp:lineTo x="9515" y="17748"/>
                <wp:lineTo x="9423" y="17136"/>
                <wp:lineTo x="9539" y="16769"/>
                <wp:lineTo x="9831" y="16690"/>
                <wp:lineTo x="9923" y="16971"/>
                <wp:lineTo x="10103" y="16971"/>
                <wp:lineTo x="9967" y="16524"/>
                <wp:lineTo x="9627" y="16402"/>
                <wp:lineTo x="9627" y="14249"/>
                <wp:lineTo x="10283" y="14249"/>
                <wp:lineTo x="10283" y="16445"/>
                <wp:lineTo x="10283" y="18115"/>
                <wp:lineTo x="10443" y="18115"/>
                <wp:lineTo x="10443" y="17424"/>
                <wp:lineTo x="10872" y="17424"/>
                <wp:lineTo x="10872" y="18115"/>
                <wp:lineTo x="11032" y="18115"/>
                <wp:lineTo x="11032" y="16445"/>
                <wp:lineTo x="10872" y="16445"/>
                <wp:lineTo x="10872" y="17136"/>
                <wp:lineTo x="10443" y="17136"/>
                <wp:lineTo x="10443" y="16445"/>
                <wp:lineTo x="10283" y="16445"/>
                <wp:lineTo x="10283" y="14249"/>
                <wp:lineTo x="11256" y="14249"/>
                <wp:lineTo x="11256" y="16445"/>
                <wp:lineTo x="11256" y="18115"/>
                <wp:lineTo x="11980" y="18115"/>
                <wp:lineTo x="11980" y="17870"/>
                <wp:lineTo x="11440" y="17870"/>
                <wp:lineTo x="11440" y="17381"/>
                <wp:lineTo x="11892" y="17381"/>
                <wp:lineTo x="11892" y="17136"/>
                <wp:lineTo x="11440" y="17136"/>
                <wp:lineTo x="11440" y="16690"/>
                <wp:lineTo x="11960" y="16690"/>
                <wp:lineTo x="11960" y="16445"/>
                <wp:lineTo x="11256" y="16445"/>
                <wp:lineTo x="11256" y="14249"/>
                <wp:lineTo x="12140" y="14249"/>
                <wp:lineTo x="12140" y="16445"/>
                <wp:lineTo x="12140" y="18115"/>
                <wp:lineTo x="12841" y="18115"/>
                <wp:lineTo x="12841" y="17870"/>
                <wp:lineTo x="12320" y="17870"/>
                <wp:lineTo x="12320" y="16445"/>
                <wp:lineTo x="12140" y="16445"/>
                <wp:lineTo x="12140" y="14249"/>
                <wp:lineTo x="12977" y="14249"/>
                <wp:lineTo x="12977" y="16445"/>
                <wp:lineTo x="12977" y="18115"/>
                <wp:lineTo x="13701" y="18115"/>
                <wp:lineTo x="13701" y="17870"/>
                <wp:lineTo x="13160" y="17870"/>
                <wp:lineTo x="13160" y="17381"/>
                <wp:lineTo x="13613" y="17381"/>
                <wp:lineTo x="13613" y="17136"/>
                <wp:lineTo x="13160" y="17136"/>
                <wp:lineTo x="13160" y="16690"/>
                <wp:lineTo x="13681" y="16690"/>
                <wp:lineTo x="13681" y="16445"/>
                <wp:lineTo x="12977" y="16445"/>
                <wp:lineTo x="12977" y="14249"/>
                <wp:lineTo x="13701" y="14249"/>
                <wp:lineTo x="13701" y="13962"/>
                <wp:lineTo x="7638" y="13962"/>
                <wp:lineTo x="7638" y="9240"/>
                <wp:lineTo x="10263" y="9240"/>
                <wp:lineTo x="10263" y="12090"/>
                <wp:lineTo x="10419" y="12090"/>
                <wp:lineTo x="10419" y="9240"/>
                <wp:lineTo x="13069" y="9240"/>
                <wp:lineTo x="13069" y="13105"/>
                <wp:lineTo x="13225" y="13105"/>
                <wp:lineTo x="13225" y="9240"/>
                <wp:lineTo x="13701" y="9240"/>
                <wp:lineTo x="13701" y="8953"/>
                <wp:lineTo x="13225" y="8953"/>
                <wp:lineTo x="13225" y="3907"/>
                <wp:lineTo x="13069" y="3907"/>
                <wp:lineTo x="13069" y="8916"/>
                <wp:lineTo x="10443" y="8953"/>
                <wp:lineTo x="10419" y="3014"/>
                <wp:lineTo x="10263" y="3014"/>
                <wp:lineTo x="14289" y="3014"/>
                <wp:lineTo x="14289" y="16445"/>
                <wp:lineTo x="14289" y="18115"/>
                <wp:lineTo x="14810" y="18115"/>
                <wp:lineTo x="14969" y="17907"/>
                <wp:lineTo x="14993" y="17460"/>
                <wp:lineTo x="14878" y="17301"/>
                <wp:lineTo x="14993" y="16971"/>
                <wp:lineTo x="14901" y="16524"/>
                <wp:lineTo x="14449" y="16465"/>
                <wp:lineTo x="14449" y="16726"/>
                <wp:lineTo x="14742" y="16726"/>
                <wp:lineTo x="14789" y="16726"/>
                <wp:lineTo x="14810" y="17057"/>
                <wp:lineTo x="14449" y="17136"/>
                <wp:lineTo x="14449" y="17424"/>
                <wp:lineTo x="14742" y="17424"/>
                <wp:lineTo x="14789" y="17424"/>
                <wp:lineTo x="14810" y="17791"/>
                <wp:lineTo x="14470" y="17870"/>
                <wp:lineTo x="14449" y="17424"/>
                <wp:lineTo x="14449" y="17136"/>
                <wp:lineTo x="14449" y="16726"/>
                <wp:lineTo x="14449" y="16465"/>
                <wp:lineTo x="14289" y="16445"/>
                <wp:lineTo x="14289" y="3014"/>
                <wp:lineTo x="15194" y="3014"/>
                <wp:lineTo x="15194" y="16445"/>
                <wp:lineTo x="15194" y="18115"/>
                <wp:lineTo x="15354" y="18115"/>
                <wp:lineTo x="15354" y="16445"/>
                <wp:lineTo x="15194" y="16445"/>
                <wp:lineTo x="15194" y="3014"/>
                <wp:lineTo x="15850" y="3014"/>
                <wp:lineTo x="15850" y="16445"/>
                <wp:lineTo x="15514" y="18072"/>
                <wp:lineTo x="15670" y="18115"/>
                <wp:lineTo x="15718" y="17791"/>
                <wp:lineTo x="16170" y="17705"/>
                <wp:lineTo x="16214" y="18029"/>
                <wp:lineTo x="16418" y="18115"/>
                <wp:lineTo x="16078" y="16488"/>
                <wp:lineTo x="15966" y="16466"/>
                <wp:lineTo x="15966" y="16812"/>
                <wp:lineTo x="16078" y="17381"/>
                <wp:lineTo x="15830" y="17460"/>
                <wp:lineTo x="15966" y="16812"/>
                <wp:lineTo x="15966" y="16466"/>
                <wp:lineTo x="15850" y="16445"/>
                <wp:lineTo x="15850" y="3014"/>
                <wp:lineTo x="16554" y="3014"/>
                <wp:lineTo x="16554" y="16445"/>
                <wp:lineTo x="16554" y="18115"/>
                <wp:lineTo x="16711" y="18115"/>
                <wp:lineTo x="16711" y="16849"/>
                <wp:lineTo x="17074" y="18029"/>
                <wp:lineTo x="17323" y="18115"/>
                <wp:lineTo x="17323" y="16445"/>
                <wp:lineTo x="17163" y="16445"/>
                <wp:lineTo x="17163" y="17668"/>
                <wp:lineTo x="16802" y="16524"/>
                <wp:lineTo x="16554" y="16445"/>
                <wp:lineTo x="16554" y="3014"/>
                <wp:lineTo x="17867" y="3014"/>
                <wp:lineTo x="17867" y="16402"/>
                <wp:lineTo x="17775" y="16445"/>
                <wp:lineTo x="17551" y="16812"/>
                <wp:lineTo x="17527" y="17625"/>
                <wp:lineTo x="17731" y="18072"/>
                <wp:lineTo x="18159" y="18072"/>
                <wp:lineTo x="18339" y="17668"/>
                <wp:lineTo x="18159" y="17583"/>
                <wp:lineTo x="18115" y="17791"/>
                <wp:lineTo x="17843" y="17870"/>
                <wp:lineTo x="17751" y="17748"/>
                <wp:lineTo x="17663" y="17179"/>
                <wp:lineTo x="17775" y="16769"/>
                <wp:lineTo x="18071" y="16690"/>
                <wp:lineTo x="18159" y="16971"/>
                <wp:lineTo x="18339" y="16971"/>
                <wp:lineTo x="18207" y="16524"/>
                <wp:lineTo x="17867" y="16402"/>
                <wp:lineTo x="17867" y="3014"/>
                <wp:lineTo x="18523" y="3014"/>
                <wp:lineTo x="18523" y="16445"/>
                <wp:lineTo x="18523" y="18115"/>
                <wp:lineTo x="18680" y="18115"/>
                <wp:lineTo x="18680" y="17424"/>
                <wp:lineTo x="19111" y="17424"/>
                <wp:lineTo x="19111" y="18115"/>
                <wp:lineTo x="19268" y="18115"/>
                <wp:lineTo x="19268" y="16445"/>
                <wp:lineTo x="19111" y="16445"/>
                <wp:lineTo x="19111" y="17136"/>
                <wp:lineTo x="18680" y="17136"/>
                <wp:lineTo x="18680" y="16445"/>
                <wp:lineTo x="18523" y="16445"/>
                <wp:lineTo x="18523" y="3014"/>
                <wp:lineTo x="19519" y="3014"/>
                <wp:lineTo x="19519" y="16445"/>
                <wp:lineTo x="19519" y="18115"/>
                <wp:lineTo x="19676" y="18115"/>
                <wp:lineTo x="19676" y="16445"/>
                <wp:lineTo x="19519" y="16445"/>
                <wp:lineTo x="19519" y="3014"/>
                <wp:lineTo x="711" y="3014"/>
              </wp:wrapPolygon>
            </wp:wrapThrough>
            <wp:docPr id="6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/>
                    <a:srcRect l="6792"/>
                    <a:stretch>
                      <a:fillRect/>
                    </a:stretch>
                  </pic:blipFill>
                  <pic:spPr>
                    <a:xfrm>
                      <a:off x="0" y="0"/>
                      <a:ext cx="2520876" cy="1401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417DD06" wp14:editId="1286EFB2">
                <wp:simplePos x="0" y="0"/>
                <wp:positionH relativeFrom="page">
                  <wp:posOffset>2133433</wp:posOffset>
                </wp:positionH>
                <wp:positionV relativeFrom="page">
                  <wp:posOffset>1846292</wp:posOffset>
                </wp:positionV>
                <wp:extent cx="1" cy="88471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884710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5887" id="officeArt object" o:spid="_x0000_s1026" style="position:absolute;flip:y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8pt,145.4pt" to="168pt,842pt" wrapcoords="0 -2 0 21598 0 -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" strokecolor="#232323" strokeweight=".5pt">
                <v:stroke miterlimit="4"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DA64233" wp14:editId="4E4683C1">
                <wp:simplePos x="0" y="0"/>
                <wp:positionH relativeFrom="page">
                  <wp:posOffset>656</wp:posOffset>
                </wp:positionH>
                <wp:positionV relativeFrom="page">
                  <wp:posOffset>1849467</wp:posOffset>
                </wp:positionV>
                <wp:extent cx="7556501" cy="1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650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0AEE" id="officeArt object" o:spid="_x0000_s1026" style="position:absolute;flip:x y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.05pt,145.65pt" to="595.0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" strokecolor="#232323" strokeweight=".5pt">
                <v:stroke miterlimit="4" joinstyle="miter"/>
                <w10:wrap type="topAndBottom" anchorx="page" anchory="page"/>
              </v:line>
            </w:pict>
          </mc:Fallback>
        </mc:AlternateContent>
      </w:r>
    </w:p>
    <w:p w14:paraId="226CAFC6" w14:textId="739EDF00" w:rsidR="005E1CA2" w:rsidRDefault="00B360E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2396C2B" wp14:editId="2CB70ACA">
                <wp:simplePos x="0" y="0"/>
                <wp:positionH relativeFrom="page">
                  <wp:posOffset>2372810</wp:posOffset>
                </wp:positionH>
                <wp:positionV relativeFrom="page">
                  <wp:posOffset>2338086</wp:posOffset>
                </wp:positionV>
                <wp:extent cx="4731337" cy="785368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37" cy="7853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5B317" w14:textId="77777777" w:rsidR="00BA48E3" w:rsidRP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</w:pP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Palazzo Lombardo testimone della Milano di Rachele Bianchi</w:t>
                            </w:r>
                          </w:p>
                          <w:p w14:paraId="2DA43E37" w14:textId="77777777" w:rsidR="00BA48E3" w:rsidRP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</w:p>
                          <w:p w14:paraId="062008E0" w14:textId="46A0F32D" w:rsidR="00B360EB" w:rsidRDefault="00B360EB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In occasione della mostra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 xml:space="preserve">Rachele Bianchi: Geo – </w:t>
                            </w:r>
                            <w:proofErr w:type="spellStart"/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Metrie</w:t>
                            </w:r>
                            <w:proofErr w:type="spellEnd"/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 xml:space="preserve"> al Femminile</w:t>
                            </w:r>
                            <w:r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presentiamo la </w:t>
                            </w:r>
                            <w:r w:rsidR="00BA48E3"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sede </w:t>
                            </w:r>
                            <w:r>
                              <w:rPr>
                                <w:rFonts w:ascii="Tahoma" w:hAnsi="Tahoma" w:cs="Tahoma"/>
                                <w:lang w:val="it-IT"/>
                              </w:rPr>
                              <w:t>del</w:t>
                            </w:r>
                            <w:r w:rsidR="00BA48E3"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>l’archivio artistico di Rachele Bianchi</w:t>
                            </w:r>
                            <w:r>
                              <w:rPr>
                                <w:rFonts w:ascii="Tahoma" w:hAnsi="Tahoma" w:cs="Tahoma"/>
                                <w:lang w:val="it-IT"/>
                              </w:rPr>
                              <w:t>: Palazzo Lombardo.</w:t>
                            </w:r>
                          </w:p>
                          <w:p w14:paraId="224F80CB" w14:textId="77777777" w:rsid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Un legame testimoniato grazie all’installazione permanente di uno dei suoi Personaggi in bronzo, una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Guerriera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, realizzata del 2001, che dall’alto di un piedistallo sorveglia l’androne di accesso al Palazzo. </w:t>
                            </w:r>
                          </w:p>
                          <w:p w14:paraId="021FC110" w14:textId="77777777" w:rsidR="00B360EB" w:rsidRDefault="00B360EB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</w:p>
                          <w:p w14:paraId="10F39B0D" w14:textId="5F0C9E3F" w:rsidR="00BA48E3" w:rsidRP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Attraversare questo spazio significa fare un tuffo in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un secolo di storia milanese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. Questa nobile residenza è frutto del rifacimento di un immobile ottocentesco voluto da Giuseppe </w:t>
                            </w:r>
                            <w:proofErr w:type="spellStart"/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>Pirola</w:t>
                            </w:r>
                            <w:proofErr w:type="spellEnd"/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. All’epoca era solo un deposito per mezzi e granaglie legato alle attività agricole della vicina campagna milanese. La zona, anticamente affacciata sul </w:t>
                            </w:r>
                            <w:proofErr w:type="spellStart"/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>terraggio</w:t>
                            </w:r>
                            <w:proofErr w:type="spellEnd"/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del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Castello Sforzesco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, era posta sotto la giurisdizione spirituale della basilica di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San Simpliciano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fu trasformata in concomitanza dell’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Expo 1906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>.</w:t>
                            </w:r>
                          </w:p>
                          <w:p w14:paraId="6C8FF7BE" w14:textId="77777777" w:rsidR="00BA48E3" w:rsidRP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</w:p>
                          <w:p w14:paraId="6A2032CD" w14:textId="77777777" w:rsidR="00BA48E3" w:rsidRP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Un successivo ammodernamento artistico finanziato e intrapreso dal nobile napoletano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Carlo Lombardo dei Baroni di San Chirico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alla metà degli anni Venti ha trasformato definitivamente questo immobile. Giunto a Milano alla fine dell’Ottocento, il Lombardo era già una personalità di spicco nel campo musicale, incoraggiato alla carriera dal figlio di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Johann Strauss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. Divenne compositore d’operetta, librettista e scelse questo Palazzo come sede della sua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Casa Editrice Musicale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, fondata pochi anni prima, nel 1918. I lavori furono completati nel 1926, casualmente pochi mesi dopo la nascita di Rachele, e da quel momento, fino allo scoppio della Seconda Guerra Mondiale, era qui depositato il più importante patrimonio operettistico nazionale. Qui erano conservati gli spartiti originali di celebri operette come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Cin Ci La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(1925),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La casa innamorata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(1929) o l’ancor più celebre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Paese dei Campanelli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(1923) messe in scena per la prima volta all’iconico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Teatro Lirico Internazionale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. </w:t>
                            </w:r>
                          </w:p>
                          <w:p w14:paraId="7049C932" w14:textId="77777777" w:rsidR="00BA48E3" w:rsidRP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96C2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6.85pt;margin-top:184.1pt;width:372.55pt;height:618.4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" filled="f" stroked="f" strokeweight="1pt">
                <v:stroke miterlimit="4"/>
                <v:textbox inset="4pt,4pt,4pt,4pt">
                  <w:txbxContent>
                    <w:p w14:paraId="38B5B317" w14:textId="77777777" w:rsidR="00BA48E3" w:rsidRP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</w:pP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Palazzo Lombardo testimone della Milano di Rachele Bianchi</w:t>
                      </w:r>
                    </w:p>
                    <w:p w14:paraId="2DA43E37" w14:textId="77777777" w:rsidR="00BA48E3" w:rsidRP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</w:p>
                    <w:p w14:paraId="062008E0" w14:textId="46A0F32D" w:rsidR="00B360EB" w:rsidRDefault="00B360EB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lang w:val="it-IT"/>
                        </w:rPr>
                        <w:t xml:space="preserve">In occasione della mostra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 xml:space="preserve">Rachele Bianchi: Geo – </w:t>
                      </w:r>
                      <w:proofErr w:type="spellStart"/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Metrie</w:t>
                      </w:r>
                      <w:proofErr w:type="spellEnd"/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 xml:space="preserve"> al Femminile</w:t>
                      </w:r>
                      <w:r>
                        <w:rPr>
                          <w:rFonts w:ascii="Tahoma" w:hAnsi="Tahoma" w:cs="Tahoma"/>
                          <w:lang w:val="it-IT"/>
                        </w:rPr>
                        <w:t xml:space="preserve"> presentiamo la </w:t>
                      </w:r>
                      <w:r w:rsidR="00BA48E3" w:rsidRPr="00B360EB">
                        <w:rPr>
                          <w:rFonts w:ascii="Tahoma" w:hAnsi="Tahoma" w:cs="Tahoma"/>
                          <w:lang w:val="it-IT"/>
                        </w:rPr>
                        <w:t xml:space="preserve">sede </w:t>
                      </w:r>
                      <w:r>
                        <w:rPr>
                          <w:rFonts w:ascii="Tahoma" w:hAnsi="Tahoma" w:cs="Tahoma"/>
                          <w:lang w:val="it-IT"/>
                        </w:rPr>
                        <w:t>del</w:t>
                      </w:r>
                      <w:r w:rsidR="00BA48E3" w:rsidRPr="00B360EB">
                        <w:rPr>
                          <w:rFonts w:ascii="Tahoma" w:hAnsi="Tahoma" w:cs="Tahoma"/>
                          <w:lang w:val="it-IT"/>
                        </w:rPr>
                        <w:t>l’archivio artistico di Rachele Bianchi</w:t>
                      </w:r>
                      <w:r>
                        <w:rPr>
                          <w:rFonts w:ascii="Tahoma" w:hAnsi="Tahoma" w:cs="Tahoma"/>
                          <w:lang w:val="it-IT"/>
                        </w:rPr>
                        <w:t>: Palazzo Lombardo.</w:t>
                      </w:r>
                    </w:p>
                    <w:p w14:paraId="224F80CB" w14:textId="77777777" w:rsid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Un legame testimoniato grazie all’installazione permanente di uno dei suoi Personaggi in bronzo, una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Guerriera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, realizzata del 2001, che dall’alto di un piedistallo sorveglia l’androne di accesso al Palazzo. </w:t>
                      </w:r>
                    </w:p>
                    <w:p w14:paraId="021FC110" w14:textId="77777777" w:rsidR="00B360EB" w:rsidRDefault="00B360EB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</w:p>
                    <w:p w14:paraId="10F39B0D" w14:textId="5F0C9E3F" w:rsidR="00BA48E3" w:rsidRP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Attraversare questo spazio significa fare un tuffo in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un secolo di storia milanese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. Questa nobile residenza è frutto del rifacimento di un immobile ottocentesco voluto da Giuseppe </w:t>
                      </w:r>
                      <w:proofErr w:type="spellStart"/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>Pirola</w:t>
                      </w:r>
                      <w:proofErr w:type="spellEnd"/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. All’epoca era solo un deposito per mezzi e granaglie legato alle attività agricole della vicina campagna milanese. La zona, anticamente affacciata sul </w:t>
                      </w:r>
                      <w:proofErr w:type="spellStart"/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>terraggio</w:t>
                      </w:r>
                      <w:proofErr w:type="spellEnd"/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del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Castello Sforzesco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, era posta sotto la giurisdizione spirituale della basilica di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San Simpliciano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fu trasformata in concomitanza dell’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Expo 1906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>.</w:t>
                      </w:r>
                    </w:p>
                    <w:p w14:paraId="6C8FF7BE" w14:textId="77777777" w:rsidR="00BA48E3" w:rsidRP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</w:p>
                    <w:p w14:paraId="6A2032CD" w14:textId="77777777" w:rsidR="00BA48E3" w:rsidRP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Un successivo ammodernamento artistico finanziato e intrapreso dal nobile napoletano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Carlo Lombardo dei Baroni di San Chirico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alla metà degli anni Venti ha trasformato definitivamente questo immobile. Giunto a Milano alla fine dell’Ottocento, il Lombardo era già una personalità di spicco nel campo musicale, incoraggiato alla carriera dal figlio di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Johann Strauss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. Divenne compositore d’operetta, librettista e scelse questo Palazzo come sede della sua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Casa Editrice Musicale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, fondata pochi anni prima, nel 1918. I lavori furono completati nel 1926, casualmente pochi mesi dopo la nascita di Rachele, e da quel momento, fino allo scoppio della Seconda Guerra Mondiale, era qui depositato il più importante patrimonio operettistico nazionale. Qui erano conservati gli spartiti originali di celebri operette come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Cin Ci La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(1925),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La casa innamorata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(1929) o l’ancor più celebre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Paese dei Campanelli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(1923) messe in scena per la prima volta all’iconico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Teatro Lirico Internazionale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. </w:t>
                      </w:r>
                    </w:p>
                    <w:p w14:paraId="7049C932" w14:textId="77777777" w:rsidR="00BA48E3" w:rsidRP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1CA2">
        <w:br w:type="page"/>
      </w:r>
    </w:p>
    <w:p w14:paraId="7AD6103F" w14:textId="33FDFC17" w:rsidR="005E1CA2" w:rsidRDefault="005E1CA2" w:rsidP="005E1CA2">
      <w:r>
        <w:rPr>
          <w:noProof/>
        </w:rPr>
        <w:lastRenderedPageBreak/>
        <w:drawing>
          <wp:anchor distT="152400" distB="152400" distL="152400" distR="152400" simplePos="0" relativeHeight="251677696" behindDoc="0" locked="0" layoutInCell="1" allowOverlap="1" wp14:anchorId="013A4789" wp14:editId="33D715FB">
            <wp:simplePos x="0" y="0"/>
            <wp:positionH relativeFrom="page">
              <wp:posOffset>299910</wp:posOffset>
            </wp:positionH>
            <wp:positionV relativeFrom="page">
              <wp:posOffset>212043</wp:posOffset>
            </wp:positionV>
            <wp:extent cx="2520876" cy="1401586"/>
            <wp:effectExtent l="0" t="0" r="0" b="0"/>
            <wp:wrapThrough wrapText="bothSides" distL="152400" distR="152400">
              <wp:wrapPolygon edited="1">
                <wp:start x="711" y="3014"/>
                <wp:lineTo x="711" y="16445"/>
                <wp:lineTo x="371" y="18072"/>
                <wp:lineTo x="530" y="18115"/>
                <wp:lineTo x="599" y="17705"/>
                <wp:lineTo x="1027" y="17705"/>
                <wp:lineTo x="1095" y="18115"/>
                <wp:lineTo x="1279" y="18115"/>
                <wp:lineTo x="939" y="16488"/>
                <wp:lineTo x="826" y="16466"/>
                <wp:lineTo x="826" y="16812"/>
                <wp:lineTo x="959" y="17381"/>
                <wp:lineTo x="690" y="17460"/>
                <wp:lineTo x="826" y="16812"/>
                <wp:lineTo x="826" y="16466"/>
                <wp:lineTo x="711" y="16445"/>
                <wp:lineTo x="711" y="3014"/>
                <wp:lineTo x="1415" y="3014"/>
                <wp:lineTo x="1415" y="16445"/>
                <wp:lineTo x="1415" y="18115"/>
                <wp:lineTo x="1571" y="18115"/>
                <wp:lineTo x="1571" y="17460"/>
                <wp:lineTo x="1911" y="17460"/>
                <wp:lineTo x="1955" y="18115"/>
                <wp:lineTo x="2115" y="18115"/>
                <wp:lineTo x="2115" y="17424"/>
                <wp:lineTo x="2023" y="17338"/>
                <wp:lineTo x="2139" y="16934"/>
                <wp:lineTo x="2023" y="16524"/>
                <wp:lineTo x="1571" y="16465"/>
                <wp:lineTo x="1571" y="16690"/>
                <wp:lineTo x="1867" y="16726"/>
                <wp:lineTo x="1911" y="16726"/>
                <wp:lineTo x="1935" y="17136"/>
                <wp:lineTo x="1571" y="17216"/>
                <wp:lineTo x="1571" y="16690"/>
                <wp:lineTo x="1571" y="16465"/>
                <wp:lineTo x="1415" y="16445"/>
                <wp:lineTo x="1415" y="3014"/>
                <wp:lineTo x="2635" y="3014"/>
                <wp:lineTo x="2635" y="16402"/>
                <wp:lineTo x="2431" y="16567"/>
                <wp:lineTo x="2272" y="17179"/>
                <wp:lineTo x="2387" y="17907"/>
                <wp:lineTo x="2659" y="18115"/>
                <wp:lineTo x="2976" y="18029"/>
                <wp:lineTo x="3112" y="17583"/>
                <wp:lineTo x="2952" y="17583"/>
                <wp:lineTo x="2884" y="17791"/>
                <wp:lineTo x="2635" y="17870"/>
                <wp:lineTo x="2499" y="17705"/>
                <wp:lineTo x="2455" y="17014"/>
                <wp:lineTo x="2544" y="16769"/>
                <wp:lineTo x="2840" y="16690"/>
                <wp:lineTo x="2928" y="16934"/>
                <wp:lineTo x="3112" y="16971"/>
                <wp:lineTo x="2976" y="16524"/>
                <wp:lineTo x="2635" y="16402"/>
                <wp:lineTo x="2635" y="3014"/>
                <wp:lineTo x="3292" y="3014"/>
                <wp:lineTo x="3292" y="16445"/>
                <wp:lineTo x="3292" y="18115"/>
                <wp:lineTo x="3452" y="18115"/>
                <wp:lineTo x="3452" y="17424"/>
                <wp:lineTo x="3880" y="17424"/>
                <wp:lineTo x="3880" y="18115"/>
                <wp:lineTo x="4040" y="18115"/>
                <wp:lineTo x="4040" y="16445"/>
                <wp:lineTo x="3880" y="16445"/>
                <wp:lineTo x="3880" y="17136"/>
                <wp:lineTo x="3452" y="17136"/>
                <wp:lineTo x="3452" y="16445"/>
                <wp:lineTo x="3292" y="16445"/>
                <wp:lineTo x="3292" y="3014"/>
                <wp:lineTo x="4288" y="3014"/>
                <wp:lineTo x="4288" y="16445"/>
                <wp:lineTo x="4288" y="18115"/>
                <wp:lineTo x="4445" y="18115"/>
                <wp:lineTo x="4445" y="16445"/>
                <wp:lineTo x="4288" y="16445"/>
                <wp:lineTo x="4288" y="3014"/>
                <wp:lineTo x="4581" y="3014"/>
                <wp:lineTo x="4581" y="16445"/>
                <wp:lineTo x="4921" y="18072"/>
                <wp:lineTo x="5149" y="18115"/>
                <wp:lineTo x="5485" y="16488"/>
                <wp:lineTo x="5329" y="16445"/>
                <wp:lineTo x="5057" y="17705"/>
                <wp:lineTo x="4785" y="16524"/>
                <wp:lineTo x="4581" y="16445"/>
                <wp:lineTo x="4581" y="3014"/>
                <wp:lineTo x="5645" y="3014"/>
                <wp:lineTo x="5645" y="16445"/>
                <wp:lineTo x="5645" y="18115"/>
                <wp:lineTo x="5805" y="18115"/>
                <wp:lineTo x="5805" y="16445"/>
                <wp:lineTo x="5645" y="16445"/>
                <wp:lineTo x="5645" y="3014"/>
                <wp:lineTo x="6346" y="3014"/>
                <wp:lineTo x="6346" y="16402"/>
                <wp:lineTo x="6257" y="16445"/>
                <wp:lineTo x="6029" y="16812"/>
                <wp:lineTo x="6009" y="17668"/>
                <wp:lineTo x="6210" y="18072"/>
                <wp:lineTo x="6641" y="18072"/>
                <wp:lineTo x="6845" y="17705"/>
                <wp:lineTo x="6866" y="16971"/>
                <wp:lineTo x="6686" y="16524"/>
                <wp:lineTo x="6550" y="16475"/>
                <wp:lineTo x="6550" y="16726"/>
                <wp:lineTo x="6665" y="16849"/>
                <wp:lineTo x="6709" y="17546"/>
                <wp:lineTo x="6618" y="17791"/>
                <wp:lineTo x="6325" y="17870"/>
                <wp:lineTo x="6210" y="17705"/>
                <wp:lineTo x="6141" y="17093"/>
                <wp:lineTo x="6257" y="16769"/>
                <wp:lineTo x="6550" y="16726"/>
                <wp:lineTo x="6550" y="16475"/>
                <wp:lineTo x="6346" y="16402"/>
                <wp:lineTo x="6346" y="3014"/>
                <wp:lineTo x="10263" y="3014"/>
                <wp:lineTo x="10263" y="5619"/>
                <wp:lineTo x="7638" y="5619"/>
                <wp:lineTo x="7638" y="5943"/>
                <wp:lineTo x="10263" y="5986"/>
                <wp:lineTo x="10263" y="8953"/>
                <wp:lineTo x="7638" y="8953"/>
                <wp:lineTo x="7638" y="5943"/>
                <wp:lineTo x="7638" y="5619"/>
                <wp:lineTo x="7638" y="4806"/>
                <wp:lineTo x="7478" y="4763"/>
                <wp:lineTo x="7454" y="5619"/>
                <wp:lineTo x="7002" y="5619"/>
                <wp:lineTo x="6981" y="5900"/>
                <wp:lineTo x="7454" y="5943"/>
                <wp:lineTo x="7454" y="13962"/>
                <wp:lineTo x="6981" y="13962"/>
                <wp:lineTo x="6981" y="14249"/>
                <wp:lineTo x="7454" y="14249"/>
                <wp:lineTo x="7454" y="15099"/>
                <wp:lineTo x="7454" y="16445"/>
                <wp:lineTo x="7454" y="18115"/>
                <wp:lineTo x="7638" y="18115"/>
                <wp:lineTo x="7638" y="17460"/>
                <wp:lineTo x="7978" y="17460"/>
                <wp:lineTo x="7998" y="18115"/>
                <wp:lineTo x="8158" y="18115"/>
                <wp:lineTo x="8158" y="17424"/>
                <wp:lineTo x="8066" y="17338"/>
                <wp:lineTo x="8178" y="17014"/>
                <wp:lineTo x="8090" y="16524"/>
                <wp:lineTo x="7638" y="16467"/>
                <wp:lineTo x="7638" y="16690"/>
                <wp:lineTo x="7910" y="16726"/>
                <wp:lineTo x="7998" y="16769"/>
                <wp:lineTo x="7978" y="17136"/>
                <wp:lineTo x="7638" y="17216"/>
                <wp:lineTo x="7638" y="16690"/>
                <wp:lineTo x="7638" y="16467"/>
                <wp:lineTo x="7454" y="16445"/>
                <wp:lineTo x="7454" y="15099"/>
                <wp:lineTo x="7614" y="15142"/>
                <wp:lineTo x="7638" y="14249"/>
                <wp:lineTo x="8655" y="14249"/>
                <wp:lineTo x="8655" y="16445"/>
                <wp:lineTo x="8314" y="18072"/>
                <wp:lineTo x="8474" y="18115"/>
                <wp:lineTo x="8519" y="17791"/>
                <wp:lineTo x="8971" y="17705"/>
                <wp:lineTo x="9018" y="18029"/>
                <wp:lineTo x="9222" y="18115"/>
                <wp:lineTo x="8882" y="16488"/>
                <wp:lineTo x="8767" y="16466"/>
                <wp:lineTo x="8767" y="16812"/>
                <wp:lineTo x="8882" y="17381"/>
                <wp:lineTo x="8634" y="17460"/>
                <wp:lineTo x="8767" y="16812"/>
                <wp:lineTo x="8767" y="16466"/>
                <wp:lineTo x="8655" y="16445"/>
                <wp:lineTo x="8655" y="14249"/>
                <wp:lineTo x="9627" y="14249"/>
                <wp:lineTo x="9627" y="16402"/>
                <wp:lineTo x="9539" y="16445"/>
                <wp:lineTo x="9311" y="16812"/>
                <wp:lineTo x="9290" y="17625"/>
                <wp:lineTo x="9491" y="18072"/>
                <wp:lineTo x="9923" y="18072"/>
                <wp:lineTo x="10103" y="17668"/>
                <wp:lineTo x="9923" y="17583"/>
                <wp:lineTo x="9879" y="17791"/>
                <wp:lineTo x="9607" y="17870"/>
                <wp:lineTo x="9515" y="17748"/>
                <wp:lineTo x="9423" y="17136"/>
                <wp:lineTo x="9539" y="16769"/>
                <wp:lineTo x="9831" y="16690"/>
                <wp:lineTo x="9923" y="16971"/>
                <wp:lineTo x="10103" y="16971"/>
                <wp:lineTo x="9967" y="16524"/>
                <wp:lineTo x="9627" y="16402"/>
                <wp:lineTo x="9627" y="14249"/>
                <wp:lineTo x="10283" y="14249"/>
                <wp:lineTo x="10283" y="16445"/>
                <wp:lineTo x="10283" y="18115"/>
                <wp:lineTo x="10443" y="18115"/>
                <wp:lineTo x="10443" y="17424"/>
                <wp:lineTo x="10872" y="17424"/>
                <wp:lineTo x="10872" y="18115"/>
                <wp:lineTo x="11032" y="18115"/>
                <wp:lineTo x="11032" y="16445"/>
                <wp:lineTo x="10872" y="16445"/>
                <wp:lineTo x="10872" y="17136"/>
                <wp:lineTo x="10443" y="17136"/>
                <wp:lineTo x="10443" y="16445"/>
                <wp:lineTo x="10283" y="16445"/>
                <wp:lineTo x="10283" y="14249"/>
                <wp:lineTo x="11256" y="14249"/>
                <wp:lineTo x="11256" y="16445"/>
                <wp:lineTo x="11256" y="18115"/>
                <wp:lineTo x="11980" y="18115"/>
                <wp:lineTo x="11980" y="17870"/>
                <wp:lineTo x="11440" y="17870"/>
                <wp:lineTo x="11440" y="17381"/>
                <wp:lineTo x="11892" y="17381"/>
                <wp:lineTo x="11892" y="17136"/>
                <wp:lineTo x="11440" y="17136"/>
                <wp:lineTo x="11440" y="16690"/>
                <wp:lineTo x="11960" y="16690"/>
                <wp:lineTo x="11960" y="16445"/>
                <wp:lineTo x="11256" y="16445"/>
                <wp:lineTo x="11256" y="14249"/>
                <wp:lineTo x="12140" y="14249"/>
                <wp:lineTo x="12140" y="16445"/>
                <wp:lineTo x="12140" y="18115"/>
                <wp:lineTo x="12841" y="18115"/>
                <wp:lineTo x="12841" y="17870"/>
                <wp:lineTo x="12320" y="17870"/>
                <wp:lineTo x="12320" y="16445"/>
                <wp:lineTo x="12140" y="16445"/>
                <wp:lineTo x="12140" y="14249"/>
                <wp:lineTo x="12977" y="14249"/>
                <wp:lineTo x="12977" y="16445"/>
                <wp:lineTo x="12977" y="18115"/>
                <wp:lineTo x="13701" y="18115"/>
                <wp:lineTo x="13701" y="17870"/>
                <wp:lineTo x="13160" y="17870"/>
                <wp:lineTo x="13160" y="17381"/>
                <wp:lineTo x="13613" y="17381"/>
                <wp:lineTo x="13613" y="17136"/>
                <wp:lineTo x="13160" y="17136"/>
                <wp:lineTo x="13160" y="16690"/>
                <wp:lineTo x="13681" y="16690"/>
                <wp:lineTo x="13681" y="16445"/>
                <wp:lineTo x="12977" y="16445"/>
                <wp:lineTo x="12977" y="14249"/>
                <wp:lineTo x="13701" y="14249"/>
                <wp:lineTo x="13701" y="13962"/>
                <wp:lineTo x="7638" y="13962"/>
                <wp:lineTo x="7638" y="9240"/>
                <wp:lineTo x="10263" y="9240"/>
                <wp:lineTo x="10263" y="12090"/>
                <wp:lineTo x="10419" y="12090"/>
                <wp:lineTo x="10419" y="9240"/>
                <wp:lineTo x="13069" y="9240"/>
                <wp:lineTo x="13069" y="13105"/>
                <wp:lineTo x="13225" y="13105"/>
                <wp:lineTo x="13225" y="9240"/>
                <wp:lineTo x="13701" y="9240"/>
                <wp:lineTo x="13701" y="8953"/>
                <wp:lineTo x="13225" y="8953"/>
                <wp:lineTo x="13225" y="3907"/>
                <wp:lineTo x="13069" y="3907"/>
                <wp:lineTo x="13069" y="8916"/>
                <wp:lineTo x="10443" y="8953"/>
                <wp:lineTo x="10419" y="3014"/>
                <wp:lineTo x="10263" y="3014"/>
                <wp:lineTo x="14289" y="3014"/>
                <wp:lineTo x="14289" y="16445"/>
                <wp:lineTo x="14289" y="18115"/>
                <wp:lineTo x="14810" y="18115"/>
                <wp:lineTo x="14969" y="17907"/>
                <wp:lineTo x="14993" y="17460"/>
                <wp:lineTo x="14878" y="17301"/>
                <wp:lineTo x="14993" y="16971"/>
                <wp:lineTo x="14901" y="16524"/>
                <wp:lineTo x="14449" y="16465"/>
                <wp:lineTo x="14449" y="16726"/>
                <wp:lineTo x="14742" y="16726"/>
                <wp:lineTo x="14789" y="16726"/>
                <wp:lineTo x="14810" y="17057"/>
                <wp:lineTo x="14449" y="17136"/>
                <wp:lineTo x="14449" y="17424"/>
                <wp:lineTo x="14742" y="17424"/>
                <wp:lineTo x="14789" y="17424"/>
                <wp:lineTo x="14810" y="17791"/>
                <wp:lineTo x="14470" y="17870"/>
                <wp:lineTo x="14449" y="17424"/>
                <wp:lineTo x="14449" y="17136"/>
                <wp:lineTo x="14449" y="16726"/>
                <wp:lineTo x="14449" y="16465"/>
                <wp:lineTo x="14289" y="16445"/>
                <wp:lineTo x="14289" y="3014"/>
                <wp:lineTo x="15194" y="3014"/>
                <wp:lineTo x="15194" y="16445"/>
                <wp:lineTo x="15194" y="18115"/>
                <wp:lineTo x="15354" y="18115"/>
                <wp:lineTo x="15354" y="16445"/>
                <wp:lineTo x="15194" y="16445"/>
                <wp:lineTo x="15194" y="3014"/>
                <wp:lineTo x="15850" y="3014"/>
                <wp:lineTo x="15850" y="16445"/>
                <wp:lineTo x="15514" y="18072"/>
                <wp:lineTo x="15670" y="18115"/>
                <wp:lineTo x="15718" y="17791"/>
                <wp:lineTo x="16170" y="17705"/>
                <wp:lineTo x="16214" y="18029"/>
                <wp:lineTo x="16418" y="18115"/>
                <wp:lineTo x="16078" y="16488"/>
                <wp:lineTo x="15966" y="16466"/>
                <wp:lineTo x="15966" y="16812"/>
                <wp:lineTo x="16078" y="17381"/>
                <wp:lineTo x="15830" y="17460"/>
                <wp:lineTo x="15966" y="16812"/>
                <wp:lineTo x="15966" y="16466"/>
                <wp:lineTo x="15850" y="16445"/>
                <wp:lineTo x="15850" y="3014"/>
                <wp:lineTo x="16554" y="3014"/>
                <wp:lineTo x="16554" y="16445"/>
                <wp:lineTo x="16554" y="18115"/>
                <wp:lineTo x="16711" y="18115"/>
                <wp:lineTo x="16711" y="16849"/>
                <wp:lineTo x="17074" y="18029"/>
                <wp:lineTo x="17323" y="18115"/>
                <wp:lineTo x="17323" y="16445"/>
                <wp:lineTo x="17163" y="16445"/>
                <wp:lineTo x="17163" y="17668"/>
                <wp:lineTo x="16802" y="16524"/>
                <wp:lineTo x="16554" y="16445"/>
                <wp:lineTo x="16554" y="3014"/>
                <wp:lineTo x="17867" y="3014"/>
                <wp:lineTo x="17867" y="16402"/>
                <wp:lineTo x="17775" y="16445"/>
                <wp:lineTo x="17551" y="16812"/>
                <wp:lineTo x="17527" y="17625"/>
                <wp:lineTo x="17731" y="18072"/>
                <wp:lineTo x="18159" y="18072"/>
                <wp:lineTo x="18339" y="17668"/>
                <wp:lineTo x="18159" y="17583"/>
                <wp:lineTo x="18115" y="17791"/>
                <wp:lineTo x="17843" y="17870"/>
                <wp:lineTo x="17751" y="17748"/>
                <wp:lineTo x="17663" y="17179"/>
                <wp:lineTo x="17775" y="16769"/>
                <wp:lineTo x="18071" y="16690"/>
                <wp:lineTo x="18159" y="16971"/>
                <wp:lineTo x="18339" y="16971"/>
                <wp:lineTo x="18207" y="16524"/>
                <wp:lineTo x="17867" y="16402"/>
                <wp:lineTo x="17867" y="3014"/>
                <wp:lineTo x="18523" y="3014"/>
                <wp:lineTo x="18523" y="16445"/>
                <wp:lineTo x="18523" y="18115"/>
                <wp:lineTo x="18680" y="18115"/>
                <wp:lineTo x="18680" y="17424"/>
                <wp:lineTo x="19111" y="17424"/>
                <wp:lineTo x="19111" y="18115"/>
                <wp:lineTo x="19268" y="18115"/>
                <wp:lineTo x="19268" y="16445"/>
                <wp:lineTo x="19111" y="16445"/>
                <wp:lineTo x="19111" y="17136"/>
                <wp:lineTo x="18680" y="17136"/>
                <wp:lineTo x="18680" y="16445"/>
                <wp:lineTo x="18523" y="16445"/>
                <wp:lineTo x="18523" y="3014"/>
                <wp:lineTo x="19519" y="3014"/>
                <wp:lineTo x="19519" y="16445"/>
                <wp:lineTo x="19519" y="18115"/>
                <wp:lineTo x="19676" y="18115"/>
                <wp:lineTo x="19676" y="16445"/>
                <wp:lineTo x="19519" y="16445"/>
                <wp:lineTo x="19519" y="3014"/>
                <wp:lineTo x="711" y="3014"/>
              </wp:wrapPolygon>
            </wp:wrapThrough>
            <wp:docPr id="14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eArt object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/>
                    <a:srcRect l="6792"/>
                    <a:stretch>
                      <a:fillRect/>
                    </a:stretch>
                  </pic:blipFill>
                  <pic:spPr>
                    <a:xfrm>
                      <a:off x="0" y="0"/>
                      <a:ext cx="2520876" cy="1401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D731566" wp14:editId="2308DFE2">
                <wp:simplePos x="0" y="0"/>
                <wp:positionH relativeFrom="page">
                  <wp:posOffset>2133433</wp:posOffset>
                </wp:positionH>
                <wp:positionV relativeFrom="page">
                  <wp:posOffset>1846292</wp:posOffset>
                </wp:positionV>
                <wp:extent cx="1" cy="88471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884710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06C21" id="officeArt object" o:spid="_x0000_s1026" style="position:absolute;flip:y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68pt,145.4pt" to="168pt,842pt" wrapcoords="0 -2 0 21598 0 -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" strokecolor="#232323" strokeweight=".5pt">
                <v:stroke miterlimit="4" joinstyle="miter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6819999" wp14:editId="54EE5AC6">
                <wp:simplePos x="0" y="0"/>
                <wp:positionH relativeFrom="page">
                  <wp:posOffset>656</wp:posOffset>
                </wp:positionH>
                <wp:positionV relativeFrom="page">
                  <wp:posOffset>1849467</wp:posOffset>
                </wp:positionV>
                <wp:extent cx="7556501" cy="1"/>
                <wp:effectExtent l="0" t="0" r="0" b="0"/>
                <wp:wrapTopAndBottom distT="152400" distB="152400"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650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FE84" id="officeArt object" o:spid="_x0000_s1026" style="position:absolute;flip:x y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.05pt,145.65pt" to="595.05pt,1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" strokecolor="#232323" strokeweight=".5pt">
                <v:stroke miterlimit="4" joinstyle="miter"/>
                <w10:wrap type="topAndBottom" anchorx="page" anchory="page"/>
              </v:line>
            </w:pict>
          </mc:Fallback>
        </mc:AlternateContent>
      </w:r>
    </w:p>
    <w:p w14:paraId="160A80AE" w14:textId="77777777" w:rsidR="005E1CA2" w:rsidRDefault="005E1CA2"/>
    <w:p w14:paraId="48DE19EB" w14:textId="7DE881A9" w:rsidR="005E1CA2" w:rsidRDefault="00B360E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71D2FC0" wp14:editId="6092E1AD">
                <wp:simplePos x="0" y="0"/>
                <wp:positionH relativeFrom="page">
                  <wp:posOffset>2430684</wp:posOffset>
                </wp:positionH>
                <wp:positionV relativeFrom="page">
                  <wp:posOffset>2233914</wp:posOffset>
                </wp:positionV>
                <wp:extent cx="4604015" cy="7854108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015" cy="78541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2E0DCE" w14:textId="77777777" w:rsidR="00BA48E3" w:rsidRPr="00B360EB" w:rsidRDefault="00BA48E3" w:rsidP="00BA48E3">
                            <w:pPr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lang w:val="it-IT"/>
                              </w:rPr>
                            </w:pP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Il palazzo fu ammodernato in uno stile che richiama i canoni dell’eclettismo del primo Novecento strizzando l’occhio al Liberty milanese e al Neoclassico. Un portone d’accesso in legno, impreziosito da altorilievi, immette in un androne che riprende i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motivi decorativi a stucco con figure danzanti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presenti in facciata ma a cui si aggiungono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lampadari in ferro battuto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e delle splendide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vetrate</w:t>
                            </w:r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(rimaste parzialmente danneggiate durante la Seconda Guerra Mondiale) realizzate dalla vetreria artistica di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 xml:space="preserve">Salvatore </w:t>
                            </w:r>
                            <w:proofErr w:type="spellStart"/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Corvaya</w:t>
                            </w:r>
                            <w:proofErr w:type="spellEnd"/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e </w:t>
                            </w:r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 xml:space="preserve">Carlo </w:t>
                            </w:r>
                            <w:proofErr w:type="spellStart"/>
                            <w:r w:rsidRPr="00B360EB">
                              <w:rPr>
                                <w:rFonts w:ascii="Tahoma" w:hAnsi="Tahoma" w:cs="Tahoma"/>
                                <w:b/>
                                <w:bCs/>
                                <w:lang w:val="it-IT"/>
                              </w:rPr>
                              <w:t>Bazzi</w:t>
                            </w:r>
                            <w:proofErr w:type="spellEnd"/>
                            <w:r w:rsidRPr="00B360EB">
                              <w:rPr>
                                <w:rFonts w:ascii="Tahoma" w:hAnsi="Tahoma" w:cs="Tahoma"/>
                                <w:lang w:val="it-IT"/>
                              </w:rPr>
                              <w:t xml:space="preserve"> di Milano. In questo ambiente si può ancora trovare lo stemma araldico della famiglia Lombardo, da cui Carlo aveva tratto il suo celebre pseudonimo: Leon Bard (per la presenza, appunto, di un leone).</w:t>
                            </w:r>
                          </w:p>
                          <w:p w14:paraId="4405F33D" w14:textId="79E8C341" w:rsidR="005E1CA2" w:rsidRPr="00B360EB" w:rsidRDefault="005E1CA2" w:rsidP="005E1CA2">
                            <w:pPr>
                              <w:pStyle w:val="Corp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D2FC0" id="_x0000_s1027" type="#_x0000_t202" style="position:absolute;margin-left:191.4pt;margin-top:175.9pt;width:362.5pt;height:618.45pt;z-index:25168076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" filled="f" stroked="f" strokeweight="1pt">
                <v:stroke miterlimit="4"/>
                <v:textbox inset="4pt,4pt,4pt,4pt">
                  <w:txbxContent>
                    <w:p w14:paraId="1A2E0DCE" w14:textId="77777777" w:rsidR="00BA48E3" w:rsidRPr="00B360EB" w:rsidRDefault="00BA48E3" w:rsidP="00BA48E3">
                      <w:pPr>
                        <w:spacing w:line="276" w:lineRule="auto"/>
                        <w:jc w:val="both"/>
                        <w:rPr>
                          <w:rFonts w:ascii="Tahoma" w:hAnsi="Tahoma" w:cs="Tahoma"/>
                          <w:lang w:val="it-IT"/>
                        </w:rPr>
                      </w:pP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Il palazzo fu ammodernato in uno stile che richiama i canoni dell’eclettismo del primo Novecento strizzando l’occhio al Liberty milanese e al Neoclassico. Un portone d’accesso in legno, impreziosito da altorilievi, immette in un androne che riprende i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motivi decorativi a stucco con figure danzanti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presenti in facciata ma a cui si aggiungono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lampadari in ferro battuto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e delle splendide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vetrate</w:t>
                      </w:r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(rimaste parzialmente danneggiate durante la Seconda Guerra Mondiale) realizzate dalla vetreria artistica di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 xml:space="preserve">Salvatore </w:t>
                      </w:r>
                      <w:proofErr w:type="spellStart"/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Corvaya</w:t>
                      </w:r>
                      <w:proofErr w:type="spellEnd"/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e </w:t>
                      </w:r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 xml:space="preserve">Carlo </w:t>
                      </w:r>
                      <w:proofErr w:type="spellStart"/>
                      <w:r w:rsidRPr="00B360EB">
                        <w:rPr>
                          <w:rFonts w:ascii="Tahoma" w:hAnsi="Tahoma" w:cs="Tahoma"/>
                          <w:b/>
                          <w:bCs/>
                          <w:lang w:val="it-IT"/>
                        </w:rPr>
                        <w:t>Bazzi</w:t>
                      </w:r>
                      <w:proofErr w:type="spellEnd"/>
                      <w:r w:rsidRPr="00B360EB">
                        <w:rPr>
                          <w:rFonts w:ascii="Tahoma" w:hAnsi="Tahoma" w:cs="Tahoma"/>
                          <w:lang w:val="it-IT"/>
                        </w:rPr>
                        <w:t xml:space="preserve"> di Milano. In questo ambiente si può ancora trovare lo stemma araldico della famiglia Lombardo, da cui Carlo aveva tratto il suo celebre pseudonimo: Leon Bard (per la presenza, appunto, di un leone).</w:t>
                      </w:r>
                    </w:p>
                    <w:p w14:paraId="4405F33D" w14:textId="79E8C341" w:rsidR="005E1CA2" w:rsidRPr="00B360EB" w:rsidRDefault="005E1CA2" w:rsidP="005E1CA2">
                      <w:pPr>
                        <w:pStyle w:val="Corp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E1CA2">
      <w:pgSz w:w="11900" w:h="16840"/>
      <w:pgMar w:top="2160" w:right="720" w:bottom="1440" w:left="3874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6171" w14:textId="77777777" w:rsidR="007D3915" w:rsidRDefault="007D3915">
      <w:r>
        <w:separator/>
      </w:r>
    </w:p>
  </w:endnote>
  <w:endnote w:type="continuationSeparator" w:id="0">
    <w:p w14:paraId="40B44F4B" w14:textId="77777777" w:rsidR="007D3915" w:rsidRDefault="007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vorit Pro Regular">
    <w:altName w:val="Calibri"/>
    <w:panose1 w:val="020B0604020202020204"/>
    <w:charset w:val="00"/>
    <w:family w:val="auto"/>
    <w:notTrueType/>
    <w:pitch w:val="variable"/>
    <w:sig w:usb0="A00002AF" w:usb1="5001A4FB" w:usb2="00000000" w:usb3="00000000" w:csb0="000000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E9C0" w14:textId="77777777" w:rsidR="007D3915" w:rsidRDefault="007D3915">
      <w:r>
        <w:separator/>
      </w:r>
    </w:p>
  </w:footnote>
  <w:footnote w:type="continuationSeparator" w:id="0">
    <w:p w14:paraId="4F476ADE" w14:textId="77777777" w:rsidR="007D3915" w:rsidRDefault="007D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1F"/>
    <w:rsid w:val="001A391F"/>
    <w:rsid w:val="005E1CA2"/>
    <w:rsid w:val="007D3915"/>
    <w:rsid w:val="007D5EF8"/>
    <w:rsid w:val="008515B9"/>
    <w:rsid w:val="00B360EB"/>
    <w:rsid w:val="00BA48E3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D50F"/>
  <w15:docId w15:val="{92941CA3-9503-C949-9487-B6208EC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  <w:jc w:val="right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Favorit Pro Regular" w:eastAsia="Favorit Pro Regular" w:hAnsi="Favorit Pro Regular" w:cs="Favorit Pro Regular"/>
      <w:sz w:val="16"/>
      <w:szCs w:val="16"/>
      <w:u w:val="none"/>
      <w:lang w:val="it-IT"/>
    </w:rPr>
  </w:style>
  <w:style w:type="paragraph" w:customStyle="1" w:styleId="informazionicontatto">
    <w:name w:val="informazioni contatto"/>
    <w:rPr>
      <w:rFonts w:ascii="Helvetica Neue Medium" w:eastAsia="Helvetica Neue Medium" w:hAnsi="Helvetica Neue Medium" w:cs="Helvetica Neue Medium"/>
      <w:color w:val="7A7A7A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E1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861DAC4C2A74985720F8410A56EEE" ma:contentTypeVersion="13" ma:contentTypeDescription="Creare un nuovo documento." ma:contentTypeScope="" ma:versionID="cd20c96c69cbe68958f8eea00d77c115">
  <xsd:schema xmlns:xsd="http://www.w3.org/2001/XMLSchema" xmlns:xs="http://www.w3.org/2001/XMLSchema" xmlns:p="http://schemas.microsoft.com/office/2006/metadata/properties" xmlns:ns2="4e0e157f-472b-4c59-8aca-2d76e436b006" xmlns:ns3="aa02177a-fada-4c07-a77c-506b16b2e09a" targetNamespace="http://schemas.microsoft.com/office/2006/metadata/properties" ma:root="true" ma:fieldsID="95a7a34143dd104a7a892a0c248a1501" ns2:_="" ns3:_="">
    <xsd:import namespace="4e0e157f-472b-4c59-8aca-2d76e436b006"/>
    <xsd:import namespace="aa02177a-fada-4c07-a77c-506b16b2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157f-472b-4c59-8aca-2d76e436b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177a-fada-4c07-a77c-506b16b2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10F59-0E78-44DD-896E-4E65D6B3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157f-472b-4c59-8aca-2d76e436b006"/>
    <ds:schemaRef ds:uri="aa02177a-fada-4c07-a77c-506b16b2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D4E9-F643-4B9D-9E78-25A4A5F4B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4B9F6-D83C-41C6-83D1-C68B58316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Bariona</cp:lastModifiedBy>
  <cp:revision>3</cp:revision>
  <dcterms:created xsi:type="dcterms:W3CDTF">2022-02-24T14:16:00Z</dcterms:created>
  <dcterms:modified xsi:type="dcterms:W3CDTF">2022-02-24T14:19:00Z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0x0101005A4861DAC4C2A74985720F8410A56EEE</vt:lpwstr>
  </property>
  <property fmtid="{D5CDD505-2E9C-101B-9397-08002B2CF9AE}" pid="3" name="Order">
    <vt:r8>629000</vt:r8>
  </property>
</Properties>
</file>