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EAED3" w14:textId="1EC2D6ED" w:rsidR="005E1CA2" w:rsidRDefault="005E1CA2" w:rsidP="005E1CA2">
      <w:r>
        <w:rPr>
          <w:noProof/>
        </w:rPr>
        <w:drawing>
          <wp:anchor distT="152400" distB="152400" distL="152400" distR="152400" simplePos="0" relativeHeight="251668480" behindDoc="0" locked="0" layoutInCell="1" allowOverlap="1" wp14:anchorId="5A65CA70" wp14:editId="0E141936">
            <wp:simplePos x="0" y="0"/>
            <wp:positionH relativeFrom="page">
              <wp:posOffset>299910</wp:posOffset>
            </wp:positionH>
            <wp:positionV relativeFrom="page">
              <wp:posOffset>212043</wp:posOffset>
            </wp:positionV>
            <wp:extent cx="2520876" cy="1401586"/>
            <wp:effectExtent l="0" t="0" r="0" b="0"/>
            <wp:wrapThrough wrapText="bothSides" distL="152400" distR="152400">
              <wp:wrapPolygon edited="1">
                <wp:start x="711" y="3014"/>
                <wp:lineTo x="711" y="16445"/>
                <wp:lineTo x="371" y="18072"/>
                <wp:lineTo x="530" y="18115"/>
                <wp:lineTo x="599" y="17705"/>
                <wp:lineTo x="1027" y="17705"/>
                <wp:lineTo x="1095" y="18115"/>
                <wp:lineTo x="1279" y="18115"/>
                <wp:lineTo x="939" y="16488"/>
                <wp:lineTo x="826" y="16466"/>
                <wp:lineTo x="826" y="16812"/>
                <wp:lineTo x="959" y="17381"/>
                <wp:lineTo x="690" y="17460"/>
                <wp:lineTo x="826" y="16812"/>
                <wp:lineTo x="826" y="16466"/>
                <wp:lineTo x="711" y="16445"/>
                <wp:lineTo x="711" y="3014"/>
                <wp:lineTo x="1415" y="3014"/>
                <wp:lineTo x="1415" y="16445"/>
                <wp:lineTo x="1415" y="18115"/>
                <wp:lineTo x="1571" y="18115"/>
                <wp:lineTo x="1571" y="17460"/>
                <wp:lineTo x="1911" y="17460"/>
                <wp:lineTo x="1955" y="18115"/>
                <wp:lineTo x="2115" y="18115"/>
                <wp:lineTo x="2115" y="17424"/>
                <wp:lineTo x="2023" y="17338"/>
                <wp:lineTo x="2139" y="16934"/>
                <wp:lineTo x="2023" y="16524"/>
                <wp:lineTo x="1571" y="16465"/>
                <wp:lineTo x="1571" y="16690"/>
                <wp:lineTo x="1867" y="16726"/>
                <wp:lineTo x="1911" y="16726"/>
                <wp:lineTo x="1935" y="17136"/>
                <wp:lineTo x="1571" y="17216"/>
                <wp:lineTo x="1571" y="16690"/>
                <wp:lineTo x="1571" y="16465"/>
                <wp:lineTo x="1415" y="16445"/>
                <wp:lineTo x="1415" y="3014"/>
                <wp:lineTo x="2635" y="3014"/>
                <wp:lineTo x="2635" y="16402"/>
                <wp:lineTo x="2431" y="16567"/>
                <wp:lineTo x="2272" y="17179"/>
                <wp:lineTo x="2387" y="17907"/>
                <wp:lineTo x="2659" y="18115"/>
                <wp:lineTo x="2976" y="18029"/>
                <wp:lineTo x="3112" y="17583"/>
                <wp:lineTo x="2952" y="17583"/>
                <wp:lineTo x="2884" y="17791"/>
                <wp:lineTo x="2635" y="17870"/>
                <wp:lineTo x="2499" y="17705"/>
                <wp:lineTo x="2455" y="17014"/>
                <wp:lineTo x="2544" y="16769"/>
                <wp:lineTo x="2840" y="16690"/>
                <wp:lineTo x="2928" y="16934"/>
                <wp:lineTo x="3112" y="16971"/>
                <wp:lineTo x="2976" y="16524"/>
                <wp:lineTo x="2635" y="16402"/>
                <wp:lineTo x="2635" y="3014"/>
                <wp:lineTo x="3292" y="3014"/>
                <wp:lineTo x="3292" y="16445"/>
                <wp:lineTo x="3292" y="18115"/>
                <wp:lineTo x="3452" y="18115"/>
                <wp:lineTo x="3452" y="17424"/>
                <wp:lineTo x="3880" y="17424"/>
                <wp:lineTo x="3880" y="18115"/>
                <wp:lineTo x="4040" y="18115"/>
                <wp:lineTo x="4040" y="16445"/>
                <wp:lineTo x="3880" y="16445"/>
                <wp:lineTo x="3880" y="17136"/>
                <wp:lineTo x="3452" y="17136"/>
                <wp:lineTo x="3452" y="16445"/>
                <wp:lineTo x="3292" y="16445"/>
                <wp:lineTo x="3292" y="3014"/>
                <wp:lineTo x="4288" y="3014"/>
                <wp:lineTo x="4288" y="16445"/>
                <wp:lineTo x="4288" y="18115"/>
                <wp:lineTo x="4445" y="18115"/>
                <wp:lineTo x="4445" y="16445"/>
                <wp:lineTo x="4288" y="16445"/>
                <wp:lineTo x="4288" y="3014"/>
                <wp:lineTo x="4581" y="3014"/>
                <wp:lineTo x="4581" y="16445"/>
                <wp:lineTo x="4921" y="18072"/>
                <wp:lineTo x="5149" y="18115"/>
                <wp:lineTo x="5485" y="16488"/>
                <wp:lineTo x="5329" y="16445"/>
                <wp:lineTo x="5057" y="17705"/>
                <wp:lineTo x="4785" y="16524"/>
                <wp:lineTo x="4581" y="16445"/>
                <wp:lineTo x="4581" y="3014"/>
                <wp:lineTo x="5645" y="3014"/>
                <wp:lineTo x="5645" y="16445"/>
                <wp:lineTo x="5645" y="18115"/>
                <wp:lineTo x="5805" y="18115"/>
                <wp:lineTo x="5805" y="16445"/>
                <wp:lineTo x="5645" y="16445"/>
                <wp:lineTo x="5645" y="3014"/>
                <wp:lineTo x="6346" y="3014"/>
                <wp:lineTo x="6346" y="16402"/>
                <wp:lineTo x="6257" y="16445"/>
                <wp:lineTo x="6029" y="16812"/>
                <wp:lineTo x="6009" y="17668"/>
                <wp:lineTo x="6210" y="18072"/>
                <wp:lineTo x="6641" y="18072"/>
                <wp:lineTo x="6845" y="17705"/>
                <wp:lineTo x="6866" y="16971"/>
                <wp:lineTo x="6686" y="16524"/>
                <wp:lineTo x="6550" y="16475"/>
                <wp:lineTo x="6550" y="16726"/>
                <wp:lineTo x="6665" y="16849"/>
                <wp:lineTo x="6709" y="17546"/>
                <wp:lineTo x="6618" y="17791"/>
                <wp:lineTo x="6325" y="17870"/>
                <wp:lineTo x="6210" y="17705"/>
                <wp:lineTo x="6141" y="17093"/>
                <wp:lineTo x="6257" y="16769"/>
                <wp:lineTo x="6550" y="16726"/>
                <wp:lineTo x="6550" y="16475"/>
                <wp:lineTo x="6346" y="16402"/>
                <wp:lineTo x="6346" y="3014"/>
                <wp:lineTo x="10263" y="3014"/>
                <wp:lineTo x="10263" y="5619"/>
                <wp:lineTo x="7638" y="5619"/>
                <wp:lineTo x="7638" y="5943"/>
                <wp:lineTo x="10263" y="5986"/>
                <wp:lineTo x="10263" y="8953"/>
                <wp:lineTo x="7638" y="8953"/>
                <wp:lineTo x="7638" y="5943"/>
                <wp:lineTo x="7638" y="5619"/>
                <wp:lineTo x="7638" y="4806"/>
                <wp:lineTo x="7478" y="4763"/>
                <wp:lineTo x="7454" y="5619"/>
                <wp:lineTo x="7002" y="5619"/>
                <wp:lineTo x="6981" y="5900"/>
                <wp:lineTo x="7454" y="5943"/>
                <wp:lineTo x="7454" y="13962"/>
                <wp:lineTo x="6981" y="13962"/>
                <wp:lineTo x="6981" y="14249"/>
                <wp:lineTo x="7454" y="14249"/>
                <wp:lineTo x="7454" y="15099"/>
                <wp:lineTo x="7454" y="16445"/>
                <wp:lineTo x="7454" y="18115"/>
                <wp:lineTo x="7638" y="18115"/>
                <wp:lineTo x="7638" y="17460"/>
                <wp:lineTo x="7978" y="17460"/>
                <wp:lineTo x="7998" y="18115"/>
                <wp:lineTo x="8158" y="18115"/>
                <wp:lineTo x="8158" y="17424"/>
                <wp:lineTo x="8066" y="17338"/>
                <wp:lineTo x="8178" y="17014"/>
                <wp:lineTo x="8090" y="16524"/>
                <wp:lineTo x="7638" y="16467"/>
                <wp:lineTo x="7638" y="16690"/>
                <wp:lineTo x="7910" y="16726"/>
                <wp:lineTo x="7998" y="16769"/>
                <wp:lineTo x="7978" y="17136"/>
                <wp:lineTo x="7638" y="17216"/>
                <wp:lineTo x="7638" y="16690"/>
                <wp:lineTo x="7638" y="16467"/>
                <wp:lineTo x="7454" y="16445"/>
                <wp:lineTo x="7454" y="15099"/>
                <wp:lineTo x="7614" y="15142"/>
                <wp:lineTo x="7638" y="14249"/>
                <wp:lineTo x="8655" y="14249"/>
                <wp:lineTo x="8655" y="16445"/>
                <wp:lineTo x="8314" y="18072"/>
                <wp:lineTo x="8474" y="18115"/>
                <wp:lineTo x="8519" y="17791"/>
                <wp:lineTo x="8971" y="17705"/>
                <wp:lineTo x="9018" y="18029"/>
                <wp:lineTo x="9222" y="18115"/>
                <wp:lineTo x="8882" y="16488"/>
                <wp:lineTo x="8767" y="16466"/>
                <wp:lineTo x="8767" y="16812"/>
                <wp:lineTo x="8882" y="17381"/>
                <wp:lineTo x="8634" y="17460"/>
                <wp:lineTo x="8767" y="16812"/>
                <wp:lineTo x="8767" y="16466"/>
                <wp:lineTo x="8655" y="16445"/>
                <wp:lineTo x="8655" y="14249"/>
                <wp:lineTo x="9627" y="14249"/>
                <wp:lineTo x="9627" y="16402"/>
                <wp:lineTo x="9539" y="16445"/>
                <wp:lineTo x="9311" y="16812"/>
                <wp:lineTo x="9290" y="17625"/>
                <wp:lineTo x="9491" y="18072"/>
                <wp:lineTo x="9923" y="18072"/>
                <wp:lineTo x="10103" y="17668"/>
                <wp:lineTo x="9923" y="17583"/>
                <wp:lineTo x="9879" y="17791"/>
                <wp:lineTo x="9607" y="17870"/>
                <wp:lineTo x="9515" y="17748"/>
                <wp:lineTo x="9423" y="17136"/>
                <wp:lineTo x="9539" y="16769"/>
                <wp:lineTo x="9831" y="16690"/>
                <wp:lineTo x="9923" y="16971"/>
                <wp:lineTo x="10103" y="16971"/>
                <wp:lineTo x="9967" y="16524"/>
                <wp:lineTo x="9627" y="16402"/>
                <wp:lineTo x="9627" y="14249"/>
                <wp:lineTo x="10283" y="14249"/>
                <wp:lineTo x="10283" y="16445"/>
                <wp:lineTo x="10283" y="18115"/>
                <wp:lineTo x="10443" y="18115"/>
                <wp:lineTo x="10443" y="17424"/>
                <wp:lineTo x="10872" y="17424"/>
                <wp:lineTo x="10872" y="18115"/>
                <wp:lineTo x="11032" y="18115"/>
                <wp:lineTo x="11032" y="16445"/>
                <wp:lineTo x="10872" y="16445"/>
                <wp:lineTo x="10872" y="17136"/>
                <wp:lineTo x="10443" y="17136"/>
                <wp:lineTo x="10443" y="16445"/>
                <wp:lineTo x="10283" y="16445"/>
                <wp:lineTo x="10283" y="14249"/>
                <wp:lineTo x="11256" y="14249"/>
                <wp:lineTo x="11256" y="16445"/>
                <wp:lineTo x="11256" y="18115"/>
                <wp:lineTo x="11980" y="18115"/>
                <wp:lineTo x="11980" y="17870"/>
                <wp:lineTo x="11440" y="17870"/>
                <wp:lineTo x="11440" y="17381"/>
                <wp:lineTo x="11892" y="17381"/>
                <wp:lineTo x="11892" y="17136"/>
                <wp:lineTo x="11440" y="17136"/>
                <wp:lineTo x="11440" y="16690"/>
                <wp:lineTo x="11960" y="16690"/>
                <wp:lineTo x="11960" y="16445"/>
                <wp:lineTo x="11256" y="16445"/>
                <wp:lineTo x="11256" y="14249"/>
                <wp:lineTo x="12140" y="14249"/>
                <wp:lineTo x="12140" y="16445"/>
                <wp:lineTo x="12140" y="18115"/>
                <wp:lineTo x="12841" y="18115"/>
                <wp:lineTo x="12841" y="17870"/>
                <wp:lineTo x="12320" y="17870"/>
                <wp:lineTo x="12320" y="16445"/>
                <wp:lineTo x="12140" y="16445"/>
                <wp:lineTo x="12140" y="14249"/>
                <wp:lineTo x="12977" y="14249"/>
                <wp:lineTo x="12977" y="16445"/>
                <wp:lineTo x="12977" y="18115"/>
                <wp:lineTo x="13701" y="18115"/>
                <wp:lineTo x="13701" y="17870"/>
                <wp:lineTo x="13160" y="17870"/>
                <wp:lineTo x="13160" y="17381"/>
                <wp:lineTo x="13613" y="17381"/>
                <wp:lineTo x="13613" y="17136"/>
                <wp:lineTo x="13160" y="17136"/>
                <wp:lineTo x="13160" y="16690"/>
                <wp:lineTo x="13681" y="16690"/>
                <wp:lineTo x="13681" y="16445"/>
                <wp:lineTo x="12977" y="16445"/>
                <wp:lineTo x="12977" y="14249"/>
                <wp:lineTo x="13701" y="14249"/>
                <wp:lineTo x="13701" y="13962"/>
                <wp:lineTo x="7638" y="13962"/>
                <wp:lineTo x="7638" y="9240"/>
                <wp:lineTo x="10263" y="9240"/>
                <wp:lineTo x="10263" y="12090"/>
                <wp:lineTo x="10419" y="12090"/>
                <wp:lineTo x="10419" y="9240"/>
                <wp:lineTo x="13069" y="9240"/>
                <wp:lineTo x="13069" y="13105"/>
                <wp:lineTo x="13225" y="13105"/>
                <wp:lineTo x="13225" y="9240"/>
                <wp:lineTo x="13701" y="9240"/>
                <wp:lineTo x="13701" y="8953"/>
                <wp:lineTo x="13225" y="8953"/>
                <wp:lineTo x="13225" y="3907"/>
                <wp:lineTo x="13069" y="3907"/>
                <wp:lineTo x="13069" y="8916"/>
                <wp:lineTo x="10443" y="8953"/>
                <wp:lineTo x="10419" y="3014"/>
                <wp:lineTo x="10263" y="3014"/>
                <wp:lineTo x="14289" y="3014"/>
                <wp:lineTo x="14289" y="16445"/>
                <wp:lineTo x="14289" y="18115"/>
                <wp:lineTo x="14810" y="18115"/>
                <wp:lineTo x="14969" y="17907"/>
                <wp:lineTo x="14993" y="17460"/>
                <wp:lineTo x="14878" y="17301"/>
                <wp:lineTo x="14993" y="16971"/>
                <wp:lineTo x="14901" y="16524"/>
                <wp:lineTo x="14449" y="16465"/>
                <wp:lineTo x="14449" y="16726"/>
                <wp:lineTo x="14742" y="16726"/>
                <wp:lineTo x="14789" y="16726"/>
                <wp:lineTo x="14810" y="17057"/>
                <wp:lineTo x="14449" y="17136"/>
                <wp:lineTo x="14449" y="17424"/>
                <wp:lineTo x="14742" y="17424"/>
                <wp:lineTo x="14789" y="17424"/>
                <wp:lineTo x="14810" y="17791"/>
                <wp:lineTo x="14470" y="17870"/>
                <wp:lineTo x="14449" y="17424"/>
                <wp:lineTo x="14449" y="17136"/>
                <wp:lineTo x="14449" y="16726"/>
                <wp:lineTo x="14449" y="16465"/>
                <wp:lineTo x="14289" y="16445"/>
                <wp:lineTo x="14289" y="3014"/>
                <wp:lineTo x="15194" y="3014"/>
                <wp:lineTo x="15194" y="16445"/>
                <wp:lineTo x="15194" y="18115"/>
                <wp:lineTo x="15354" y="18115"/>
                <wp:lineTo x="15354" y="16445"/>
                <wp:lineTo x="15194" y="16445"/>
                <wp:lineTo x="15194" y="3014"/>
                <wp:lineTo x="15850" y="3014"/>
                <wp:lineTo x="15850" y="16445"/>
                <wp:lineTo x="15514" y="18072"/>
                <wp:lineTo x="15670" y="18115"/>
                <wp:lineTo x="15718" y="17791"/>
                <wp:lineTo x="16170" y="17705"/>
                <wp:lineTo x="16214" y="18029"/>
                <wp:lineTo x="16418" y="18115"/>
                <wp:lineTo x="16078" y="16488"/>
                <wp:lineTo x="15966" y="16466"/>
                <wp:lineTo x="15966" y="16812"/>
                <wp:lineTo x="16078" y="17381"/>
                <wp:lineTo x="15830" y="17460"/>
                <wp:lineTo x="15966" y="16812"/>
                <wp:lineTo x="15966" y="16466"/>
                <wp:lineTo x="15850" y="16445"/>
                <wp:lineTo x="15850" y="3014"/>
                <wp:lineTo x="16554" y="3014"/>
                <wp:lineTo x="16554" y="16445"/>
                <wp:lineTo x="16554" y="18115"/>
                <wp:lineTo x="16711" y="18115"/>
                <wp:lineTo x="16711" y="16849"/>
                <wp:lineTo x="17074" y="18029"/>
                <wp:lineTo x="17323" y="18115"/>
                <wp:lineTo x="17323" y="16445"/>
                <wp:lineTo x="17163" y="16445"/>
                <wp:lineTo x="17163" y="17668"/>
                <wp:lineTo x="16802" y="16524"/>
                <wp:lineTo x="16554" y="16445"/>
                <wp:lineTo x="16554" y="3014"/>
                <wp:lineTo x="17867" y="3014"/>
                <wp:lineTo x="17867" y="16402"/>
                <wp:lineTo x="17775" y="16445"/>
                <wp:lineTo x="17551" y="16812"/>
                <wp:lineTo x="17527" y="17625"/>
                <wp:lineTo x="17731" y="18072"/>
                <wp:lineTo x="18159" y="18072"/>
                <wp:lineTo x="18339" y="17668"/>
                <wp:lineTo x="18159" y="17583"/>
                <wp:lineTo x="18115" y="17791"/>
                <wp:lineTo x="17843" y="17870"/>
                <wp:lineTo x="17751" y="17748"/>
                <wp:lineTo x="17663" y="17179"/>
                <wp:lineTo x="17775" y="16769"/>
                <wp:lineTo x="18071" y="16690"/>
                <wp:lineTo x="18159" y="16971"/>
                <wp:lineTo x="18339" y="16971"/>
                <wp:lineTo x="18207" y="16524"/>
                <wp:lineTo x="17867" y="16402"/>
                <wp:lineTo x="17867" y="3014"/>
                <wp:lineTo x="18523" y="3014"/>
                <wp:lineTo x="18523" y="16445"/>
                <wp:lineTo x="18523" y="18115"/>
                <wp:lineTo x="18680" y="18115"/>
                <wp:lineTo x="18680" y="17424"/>
                <wp:lineTo x="19111" y="17424"/>
                <wp:lineTo x="19111" y="18115"/>
                <wp:lineTo x="19268" y="18115"/>
                <wp:lineTo x="19268" y="16445"/>
                <wp:lineTo x="19111" y="16445"/>
                <wp:lineTo x="19111" y="17136"/>
                <wp:lineTo x="18680" y="17136"/>
                <wp:lineTo x="18680" y="16445"/>
                <wp:lineTo x="18523" y="16445"/>
                <wp:lineTo x="18523" y="3014"/>
                <wp:lineTo x="19519" y="3014"/>
                <wp:lineTo x="19519" y="16445"/>
                <wp:lineTo x="19519" y="18115"/>
                <wp:lineTo x="19676" y="18115"/>
                <wp:lineTo x="19676" y="16445"/>
                <wp:lineTo x="19519" y="16445"/>
                <wp:lineTo x="19519" y="3014"/>
                <wp:lineTo x="711" y="3014"/>
              </wp:wrapPolygon>
            </wp:wrapThrough>
            <wp:docPr id="6" name="officeArt object" descr="Immagine che contiene test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fficeArt object" descr="Immagine che contiene testo&#10;&#10;Descrizione generata automaticamente"/>
                    <pic:cNvPicPr>
                      <a:picLocks noChangeAspect="1"/>
                    </pic:cNvPicPr>
                  </pic:nvPicPr>
                  <pic:blipFill>
                    <a:blip r:embed="rId9"/>
                    <a:srcRect l="6792"/>
                    <a:stretch>
                      <a:fillRect/>
                    </a:stretch>
                  </pic:blipFill>
                  <pic:spPr>
                    <a:xfrm>
                      <a:off x="0" y="0"/>
                      <a:ext cx="2520876" cy="140158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9504" behindDoc="0" locked="0" layoutInCell="1" allowOverlap="1" wp14:anchorId="3417DD06" wp14:editId="1286EFB2">
                <wp:simplePos x="0" y="0"/>
                <wp:positionH relativeFrom="page">
                  <wp:posOffset>2133433</wp:posOffset>
                </wp:positionH>
                <wp:positionV relativeFrom="page">
                  <wp:posOffset>1846292</wp:posOffset>
                </wp:positionV>
                <wp:extent cx="1" cy="8847108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" cy="8847108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232323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145887" id="officeArt object" o:spid="_x0000_s1026" style="position:absolute;flip:y;z-index:25166950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168pt,145.4pt" to="168pt,842pt" wrapcoords="0 -2 0 21598 0 -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" strokecolor="#232323" strokeweight=".5pt">
                <v:stroke miterlimit="4" joinstyle="miter"/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0528" behindDoc="0" locked="0" layoutInCell="1" allowOverlap="1" wp14:anchorId="5DA64233" wp14:editId="4E4683C1">
                <wp:simplePos x="0" y="0"/>
                <wp:positionH relativeFrom="page">
                  <wp:posOffset>656</wp:posOffset>
                </wp:positionH>
                <wp:positionV relativeFrom="page">
                  <wp:posOffset>1849467</wp:posOffset>
                </wp:positionV>
                <wp:extent cx="7556501" cy="1"/>
                <wp:effectExtent l="0" t="0" r="0" b="0"/>
                <wp:wrapTopAndBottom distT="152400" distB="152400"/>
                <wp:docPr id="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556501" cy="1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232323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2A0AEE" id="officeArt object" o:spid="_x0000_s1026" style="position:absolute;flip:x y;z-index:25167052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.05pt,145.65pt" to="595.05pt,145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" strokecolor="#232323" strokeweight=".5pt">
                <v:stroke miterlimit="4" joinstyle="miter"/>
                <w10:wrap type="topAndBottom" anchorx="page" anchory="page"/>
              </v:line>
            </w:pict>
          </mc:Fallback>
        </mc:AlternateContent>
      </w:r>
      <w:r>
        <w:rPr>
          <w:noProof/>
        </w:rPr>
        <w:drawing>
          <wp:anchor distT="304800" distB="304800" distL="304800" distR="304800" simplePos="0" relativeHeight="251672576" behindDoc="0" locked="0" layoutInCell="1" allowOverlap="1" wp14:anchorId="7E60A441" wp14:editId="6A356E2A">
            <wp:simplePos x="0" y="0"/>
            <wp:positionH relativeFrom="page">
              <wp:posOffset>370095</wp:posOffset>
            </wp:positionH>
            <wp:positionV relativeFrom="page">
              <wp:posOffset>9668164</wp:posOffset>
            </wp:positionV>
            <wp:extent cx="113987" cy="113986"/>
            <wp:effectExtent l="0" t="0" r="0" b="0"/>
            <wp:wrapSquare wrapText="left" distT="304800" distB="304800" distL="304800" distR="304800"/>
            <wp:docPr id="7" name="officeArt object" descr="I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G.png" descr="IG.pn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3987" cy="11398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04800" distB="304800" distL="304800" distR="304800" simplePos="0" relativeHeight="251673600" behindDoc="0" locked="0" layoutInCell="1" allowOverlap="1" wp14:anchorId="430F7E0D" wp14:editId="44638719">
            <wp:simplePos x="0" y="0"/>
            <wp:positionH relativeFrom="page">
              <wp:posOffset>367643</wp:posOffset>
            </wp:positionH>
            <wp:positionV relativeFrom="page">
              <wp:posOffset>9832948</wp:posOffset>
            </wp:positionV>
            <wp:extent cx="114540" cy="113987"/>
            <wp:effectExtent l="0" t="0" r="0" b="0"/>
            <wp:wrapSquare wrapText="left" distT="304800" distB="304800" distL="304800" distR="304800"/>
            <wp:docPr id="8" name="officeArt object" descr="F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FB.png" descr="FB.png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4540" cy="11398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304800" distB="304800" distL="304800" distR="304800" simplePos="0" relativeHeight="251674624" behindDoc="0" locked="0" layoutInCell="1" allowOverlap="1" wp14:anchorId="3942A3C6" wp14:editId="4C91A6AA">
                <wp:simplePos x="0" y="0"/>
                <wp:positionH relativeFrom="page">
                  <wp:posOffset>325310</wp:posOffset>
                </wp:positionH>
                <wp:positionV relativeFrom="page">
                  <wp:posOffset>9972334</wp:posOffset>
                </wp:positionV>
                <wp:extent cx="1833523" cy="474532"/>
                <wp:effectExtent l="0" t="0" r="0" b="0"/>
                <wp:wrapSquare wrapText="left" distT="304800" distB="304800" distL="304800" distR="304800"/>
                <wp:docPr id="4" name="officeArt object" descr="Shape 10737418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3523" cy="47453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0F52317" w14:textId="77777777" w:rsidR="005E1CA2" w:rsidRDefault="00926C2B" w:rsidP="005E1CA2">
                            <w:pPr>
                              <w:pStyle w:val="informazionicontatto"/>
                              <w:spacing w:line="336" w:lineRule="auto"/>
                              <w:rPr>
                                <w:u w:color="7A7A7A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HYPERLINK "http://www.archiviorachelebianchi.it" </w:instrText>
                            </w:r>
                            <w:r>
                              <w:fldChar w:fldCharType="separate"/>
                            </w:r>
                            <w:r w:rsidR="005E1CA2">
                              <w:rPr>
                                <w:rStyle w:val="Hyperlink0"/>
                                <w:u w:color="7A7A7A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www.archiviorachelebianchi.it</w:t>
                            </w:r>
                            <w:r>
                              <w:rPr>
                                <w:rStyle w:val="Hyperlink0"/>
                                <w:u w:color="7A7A7A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fldChar w:fldCharType="end"/>
                            </w:r>
                          </w:p>
                          <w:p w14:paraId="274FE84C" w14:textId="77777777" w:rsidR="005E1CA2" w:rsidRDefault="005E1CA2" w:rsidP="005E1CA2">
                            <w:pPr>
                              <w:pStyle w:val="informazionicontatto"/>
                              <w:spacing w:line="336" w:lineRule="auto"/>
                            </w:pPr>
                            <w:r>
                              <w:rPr>
                                <w:rFonts w:ascii="Favorit Pro Regular" w:hAnsi="Favorit Pro Regular"/>
                                <w:sz w:val="16"/>
                                <w:szCs w:val="16"/>
                                <w:u w:color="7A7A7A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Via Legnano 14, 20121 Milano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42A3C6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Shape 1073741832" style="position:absolute;margin-left:25.6pt;margin-top:785.2pt;width:144.35pt;height:37.35pt;z-index:251674624;visibility:visible;mso-wrap-style:square;mso-wrap-distance-left:24pt;mso-wrap-distance-top:24pt;mso-wrap-distance-right:24pt;mso-wrap-distance-bottom:24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" filled="f" stroked="f" strokeweight="1pt">
                <v:stroke miterlimit="4"/>
                <v:textbox inset="4pt,4pt,4pt,4pt">
                  <w:txbxContent>
                    <w:p w14:paraId="10F52317" w14:textId="77777777" w:rsidR="005E1CA2" w:rsidRDefault="00926C2B" w:rsidP="005E1CA2">
                      <w:pPr>
                        <w:pStyle w:val="informazionicontatto"/>
                        <w:spacing w:line="336" w:lineRule="auto"/>
                        <w:rPr>
                          <w:u w:color="7A7A7A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</w:pPr>
                      <w:r>
                        <w:fldChar w:fldCharType="begin"/>
                      </w:r>
                      <w:r>
                        <w:instrText xml:space="preserve"> HYPERLINK "http://www.archiviorachelebianchi.it" </w:instrText>
                      </w:r>
                      <w:r>
                        <w:fldChar w:fldCharType="separate"/>
                      </w:r>
                      <w:r w:rsidR="005E1CA2">
                        <w:rPr>
                          <w:rStyle w:val="Hyperlink0"/>
                          <w:u w:color="7A7A7A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www.archiviorachelebianchi.it</w:t>
                      </w:r>
                      <w:r>
                        <w:rPr>
                          <w:rStyle w:val="Hyperlink0"/>
                          <w:u w:color="7A7A7A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fldChar w:fldCharType="end"/>
                      </w:r>
                    </w:p>
                    <w:p w14:paraId="274FE84C" w14:textId="77777777" w:rsidR="005E1CA2" w:rsidRDefault="005E1CA2" w:rsidP="005E1CA2">
                      <w:pPr>
                        <w:pStyle w:val="informazionicontatto"/>
                        <w:spacing w:line="336" w:lineRule="auto"/>
                      </w:pPr>
                      <w:r>
                        <w:rPr>
                          <w:rFonts w:ascii="Favorit Pro Regular" w:hAnsi="Favorit Pro Regular"/>
                          <w:sz w:val="16"/>
                          <w:szCs w:val="16"/>
                          <w:u w:color="7A7A7A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Via Legnano 14, 20121 Milano</w:t>
                      </w:r>
                    </w:p>
                  </w:txbxContent>
                </v:textbox>
                <w10:wrap type="square" side="lef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5648" behindDoc="0" locked="0" layoutInCell="1" allowOverlap="1" wp14:anchorId="0AB3A965" wp14:editId="29762ECE">
                <wp:simplePos x="0" y="0"/>
                <wp:positionH relativeFrom="page">
                  <wp:posOffset>491958</wp:posOffset>
                </wp:positionH>
                <wp:positionV relativeFrom="page">
                  <wp:posOffset>9631679</wp:posOffset>
                </wp:positionV>
                <wp:extent cx="1451214" cy="402538"/>
                <wp:effectExtent l="0" t="0" r="0" b="0"/>
                <wp:wrapNone/>
                <wp:docPr id="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1214" cy="40253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D927A61" w14:textId="77777777" w:rsidR="005E1CA2" w:rsidRDefault="000B769F" w:rsidP="005E1CA2">
                            <w:pPr>
                              <w:pStyle w:val="informazionicontatto"/>
                              <w:spacing w:line="336" w:lineRule="auto"/>
                              <w:rPr>
                                <w:rStyle w:val="Nessuno"/>
                                <w:rFonts w:ascii="Favorit Pro Regular" w:eastAsia="Favorit Pro Regular" w:hAnsi="Favorit Pro Regular" w:cs="Favorit Pro Regular"/>
                                <w:sz w:val="16"/>
                                <w:szCs w:val="16"/>
                                <w:u w:color="7A7A7A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  <w:hyperlink r:id="rId12" w:history="1">
                              <w:r w:rsidR="005E1CA2">
                                <w:rPr>
                                  <w:rStyle w:val="Hyperlink0"/>
                                  <w:u w:color="7A7A7A"/>
                                  <w14:textOutline w14:w="12700" w14:cap="flat" w14:cmpd="sng" w14:algn="ctr">
                                    <w14:noFill/>
                                    <w14:prstDash w14:val="solid"/>
                                    <w14:miter w14:lim="400000"/>
                                  </w14:textOutline>
                                </w:rPr>
                                <w:t>@archiviorachelebianchi</w:t>
                              </w:r>
                            </w:hyperlink>
                          </w:p>
                          <w:p w14:paraId="776DE2C8" w14:textId="77777777" w:rsidR="005E1CA2" w:rsidRDefault="000B769F" w:rsidP="005E1CA2">
                            <w:pPr>
                              <w:pStyle w:val="informazionicontatto"/>
                              <w:spacing w:line="336" w:lineRule="auto"/>
                            </w:pPr>
                            <w:hyperlink r:id="rId13" w:history="1">
                              <w:r w:rsidR="005E1CA2">
                                <w:rPr>
                                  <w:rStyle w:val="Hyperlink0"/>
                                  <w:u w:color="7A7A7A"/>
                                  <w14:textOutline w14:w="12700" w14:cap="flat" w14:cmpd="sng" w14:algn="ctr">
                                    <w14:noFill/>
                                    <w14:prstDash w14:val="solid"/>
                                    <w14:miter w14:lim="400000"/>
                                  </w14:textOutline>
                                </w:rPr>
                                <w:t>Archivio Rachele Bianchi</w:t>
                              </w:r>
                            </w:hyperlink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B3A965" id="_x0000_s1027" type="#_x0000_t202" style="position:absolute;margin-left:38.75pt;margin-top:758.4pt;width:114.25pt;height:31.7pt;z-index:25167564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" filled="f" stroked="f" strokeweight="1pt">
                <v:stroke miterlimit="4"/>
                <v:textbox inset="4pt,4pt,4pt,4pt">
                  <w:txbxContent>
                    <w:p w14:paraId="7D927A61" w14:textId="77777777" w:rsidR="005E1CA2" w:rsidRDefault="000B769F" w:rsidP="005E1CA2">
                      <w:pPr>
                        <w:pStyle w:val="informazionicontatto"/>
                        <w:spacing w:line="336" w:lineRule="auto"/>
                        <w:rPr>
                          <w:rStyle w:val="Nessuno"/>
                          <w:rFonts w:ascii="Favorit Pro Regular" w:eastAsia="Favorit Pro Regular" w:hAnsi="Favorit Pro Regular" w:cs="Favorit Pro Regular"/>
                          <w:sz w:val="16"/>
                          <w:szCs w:val="16"/>
                          <w:u w:color="7A7A7A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</w:pPr>
                      <w:hyperlink r:id="rId14" w:history="1">
                        <w:r w:rsidR="005E1CA2">
                          <w:rPr>
                            <w:rStyle w:val="Hyperlink0"/>
                            <w:u w:color="7A7A7A"/>
                            <w14:textOutline w14:w="12700" w14:cap="flat" w14:cmpd="sng" w14:algn="ctr">
                              <w14:noFill/>
                              <w14:prstDash w14:val="solid"/>
                              <w14:miter w14:lim="400000"/>
                            </w14:textOutline>
                          </w:rPr>
                          <w:t>@archiviorachelebianchi</w:t>
                        </w:r>
                      </w:hyperlink>
                    </w:p>
                    <w:p w14:paraId="776DE2C8" w14:textId="77777777" w:rsidR="005E1CA2" w:rsidRDefault="000B769F" w:rsidP="005E1CA2">
                      <w:pPr>
                        <w:pStyle w:val="informazionicontatto"/>
                        <w:spacing w:line="336" w:lineRule="auto"/>
                      </w:pPr>
                      <w:hyperlink r:id="rId15" w:history="1">
                        <w:r w:rsidR="005E1CA2">
                          <w:rPr>
                            <w:rStyle w:val="Hyperlink0"/>
                            <w:u w:color="7A7A7A"/>
                            <w14:textOutline w14:w="12700" w14:cap="flat" w14:cmpd="sng" w14:algn="ctr">
                              <w14:noFill/>
                              <w14:prstDash w14:val="solid"/>
                              <w14:miter w14:lim="400000"/>
                            </w14:textOutline>
                          </w:rPr>
                          <w:t>Archivio Rachele Bianchi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26CAFC6" w14:textId="33BBF8B9" w:rsidR="005E1CA2" w:rsidRDefault="000F02B8"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1552" behindDoc="0" locked="0" layoutInCell="1" allowOverlap="1" wp14:anchorId="02396C2B" wp14:editId="1716ADE4">
                <wp:simplePos x="0" y="0"/>
                <wp:positionH relativeFrom="page">
                  <wp:posOffset>2383790</wp:posOffset>
                </wp:positionH>
                <wp:positionV relativeFrom="page">
                  <wp:posOffset>2178396</wp:posOffset>
                </wp:positionV>
                <wp:extent cx="4719762" cy="7853680"/>
                <wp:effectExtent l="0" t="0" r="0" b="0"/>
                <wp:wrapNone/>
                <wp:docPr id="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9762" cy="78536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7C02503" w14:textId="77777777" w:rsidR="000F02B8" w:rsidRPr="00913CFA" w:rsidRDefault="000F02B8" w:rsidP="000F02B8">
                            <w:pPr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  <w:r w:rsidRPr="00913CFA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Rachele Bianchi: Geo-</w:t>
                            </w:r>
                            <w:proofErr w:type="spellStart"/>
                            <w:r w:rsidRPr="00913CFA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Metrie</w:t>
                            </w:r>
                            <w:proofErr w:type="spellEnd"/>
                            <w:r w:rsidRPr="00913CFA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 al femminile</w:t>
                            </w:r>
                          </w:p>
                          <w:p w14:paraId="04F0D6F0" w14:textId="77777777" w:rsidR="000F02B8" w:rsidRPr="00913CFA" w:rsidRDefault="000F02B8" w:rsidP="000F02B8">
                            <w:pPr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10ACB0FA" w14:textId="561F2C3C" w:rsidR="000F02B8" w:rsidRPr="00913CFA" w:rsidRDefault="000F02B8" w:rsidP="000F02B8">
                            <w:pPr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913CFA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Geo: </w:t>
                            </w:r>
                            <w:r w:rsidRPr="00913CFA">
                              <w:rPr>
                                <w:rFonts w:ascii="Tahoma" w:hAnsi="Tahoma" w:cs="Tahoma"/>
                                <w:i/>
                                <w:iCs/>
                                <w:sz w:val="22"/>
                                <w:szCs w:val="22"/>
                              </w:rPr>
                              <w:t>Primo elemento di parole composte della terminologia dotta e scientifica, derivate dal greco o formate modernamente, in cui significa «terra, globo terrestre, superficie terrestre».</w:t>
                            </w:r>
                          </w:p>
                          <w:p w14:paraId="4C0E29CE" w14:textId="77777777" w:rsidR="000F02B8" w:rsidRPr="00913CFA" w:rsidRDefault="000F02B8" w:rsidP="000F02B8">
                            <w:pPr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913CFA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Metria</w:t>
                            </w:r>
                            <w:proofErr w:type="spellEnd"/>
                            <w:r w:rsidRPr="00913CFA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913CFA">
                              <w:rPr>
                                <w:rFonts w:ascii="Tahoma" w:hAnsi="Tahoma" w:cs="Tahoma"/>
                                <w:i/>
                                <w:iCs/>
                                <w:sz w:val="22"/>
                                <w:szCs w:val="22"/>
                              </w:rPr>
                              <w:t>Secondo elemento di composti, derivate dal greco o formate modernamente, nei quali significa ‘misura’ o, più spesso, ‘misurazione'.</w:t>
                            </w:r>
                          </w:p>
                          <w:p w14:paraId="5666AC82" w14:textId="77777777" w:rsidR="000F02B8" w:rsidRPr="00913CFA" w:rsidRDefault="000F02B8" w:rsidP="000F02B8">
                            <w:pPr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3BF4EDEA" w14:textId="237A56F4" w:rsidR="000F02B8" w:rsidRPr="00913CFA" w:rsidRDefault="000F02B8" w:rsidP="000F02B8">
                            <w:pPr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 w:rsidRPr="00913CFA">
                              <w:rPr>
                                <w:rFonts w:ascii="Tahoma" w:hAnsi="Tahoma" w:cs="Tahoma"/>
                              </w:rPr>
                              <w:t xml:space="preserve">La mostra che inaugura il 4 marzo in occasione di </w:t>
                            </w:r>
                            <w:proofErr w:type="spellStart"/>
                            <w:r w:rsidRPr="00913CFA">
                              <w:rPr>
                                <w:rFonts w:ascii="Tahoma" w:hAnsi="Tahoma" w:cs="Tahoma"/>
                              </w:rPr>
                              <w:t>MuseoCity</w:t>
                            </w:r>
                            <w:proofErr w:type="spellEnd"/>
                            <w:r w:rsidRPr="00913CFA">
                              <w:rPr>
                                <w:rFonts w:ascii="Tahoma" w:hAnsi="Tahoma" w:cs="Tahoma"/>
                              </w:rPr>
                              <w:t xml:space="preserve"> 2022, curata dall’Archivio Rachele Bianchi, è dedicata alla </w:t>
                            </w:r>
                            <w:r w:rsidRPr="00913CFA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figura femminile</w:t>
                            </w:r>
                            <w:r w:rsidRPr="00913CFA">
                              <w:rPr>
                                <w:rFonts w:ascii="Tahoma" w:hAnsi="Tahoma" w:cs="Tahoma"/>
                              </w:rPr>
                              <w:t xml:space="preserve"> attraverso le </w:t>
                            </w:r>
                            <w:r w:rsidRPr="00913CFA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forme</w:t>
                            </w:r>
                            <w:r w:rsidRPr="00913CFA">
                              <w:rPr>
                                <w:rFonts w:ascii="Tahoma" w:hAnsi="Tahoma" w:cs="Tahoma"/>
                              </w:rPr>
                              <w:t xml:space="preserve"> e le </w:t>
                            </w:r>
                            <w:r w:rsidRPr="00913CFA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geometrie</w:t>
                            </w:r>
                            <w:r w:rsidRPr="00913CFA">
                              <w:rPr>
                                <w:rFonts w:ascii="Tahoma" w:hAnsi="Tahoma" w:cs="Tahoma"/>
                              </w:rPr>
                              <w:t>. Una scelta nata dalla riflessione sulla parola composta “geometria” e sui suoi due elementi: “Geo” che richiama alla terra e alla dimensione primordiale generativa della madre femminea e “</w:t>
                            </w:r>
                            <w:proofErr w:type="spellStart"/>
                            <w:r w:rsidRPr="00913CFA">
                              <w:rPr>
                                <w:rFonts w:ascii="Tahoma" w:hAnsi="Tahoma" w:cs="Tahoma"/>
                              </w:rPr>
                              <w:t>Metria</w:t>
                            </w:r>
                            <w:proofErr w:type="spellEnd"/>
                            <w:r w:rsidRPr="00913CFA">
                              <w:rPr>
                                <w:rFonts w:ascii="Tahoma" w:hAnsi="Tahoma" w:cs="Tahoma"/>
                              </w:rPr>
                              <w:t xml:space="preserve">” che indica la misurazione della forma. Le Geo </w:t>
                            </w:r>
                            <w:proofErr w:type="spellStart"/>
                            <w:r w:rsidRPr="00913CFA">
                              <w:rPr>
                                <w:rFonts w:ascii="Tahoma" w:hAnsi="Tahoma" w:cs="Tahoma"/>
                              </w:rPr>
                              <w:t>Metrie</w:t>
                            </w:r>
                            <w:proofErr w:type="spellEnd"/>
                            <w:r w:rsidRPr="00913CFA">
                              <w:rPr>
                                <w:rFonts w:ascii="Tahoma" w:hAnsi="Tahoma" w:cs="Tahoma"/>
                              </w:rPr>
                              <w:t xml:space="preserve"> indagate ed esposte non sono solo misura ma dimensione del piano femminile su cui Rachele ha lavorato per settant’anni.</w:t>
                            </w:r>
                          </w:p>
                          <w:p w14:paraId="3E57F90F" w14:textId="77777777" w:rsidR="000F02B8" w:rsidRPr="00913CFA" w:rsidRDefault="000F02B8" w:rsidP="000F02B8">
                            <w:pPr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1C168E05" w14:textId="77777777" w:rsidR="000F02B8" w:rsidRPr="00913CFA" w:rsidRDefault="000F02B8" w:rsidP="000F02B8">
                            <w:pPr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 w:rsidRPr="00913CFA">
                              <w:rPr>
                                <w:rFonts w:ascii="Tahoma" w:hAnsi="Tahoma" w:cs="Tahoma"/>
                              </w:rPr>
                              <w:t xml:space="preserve">Il percorso, che si snoda attraverso 46 opere selezionate tra centinaia disponibili nel deposito dell’Archivio, inizia con cinque disegni a colori degli anni Cinquanta, nei quali Rachele, in contrapposizione alla famiglia, asseconda la sua vocazione all’arte. Nella prima opera </w:t>
                            </w:r>
                            <w:r w:rsidRPr="00913CFA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una donna</w:t>
                            </w:r>
                            <w:r w:rsidRPr="00913CFA">
                              <w:rPr>
                                <w:rFonts w:ascii="Tahoma" w:hAnsi="Tahoma" w:cs="Tahoma"/>
                              </w:rPr>
                              <w:t xml:space="preserve">, senza vesti, si staglia in un campo composto da </w:t>
                            </w:r>
                            <w:r w:rsidRPr="00913CFA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geometrie colorate</w:t>
                            </w:r>
                            <w:r w:rsidRPr="00913CFA">
                              <w:rPr>
                                <w:rFonts w:ascii="Tahoma" w:hAnsi="Tahoma" w:cs="Tahoma"/>
                              </w:rPr>
                              <w:t xml:space="preserve">, perfetta sintesi della ricerca tematica e figurativa propria delle correnti artistiche che la circondavano e la stimolavano. </w:t>
                            </w:r>
                          </w:p>
                          <w:p w14:paraId="173EB566" w14:textId="77777777" w:rsidR="000F02B8" w:rsidRPr="00913CFA" w:rsidRDefault="000F02B8" w:rsidP="000F02B8">
                            <w:pPr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4FFA8020" w14:textId="28531AFA" w:rsidR="000F02B8" w:rsidRPr="00913CFA" w:rsidRDefault="000F02B8" w:rsidP="000F02B8">
                            <w:pPr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 w:rsidRPr="00913CFA">
                              <w:rPr>
                                <w:rFonts w:ascii="Tahoma" w:hAnsi="Tahoma" w:cs="Tahoma"/>
                              </w:rPr>
                              <w:t xml:space="preserve">A poca distanza, come a cercare un dialogo con questa giovane donna, un caratteristico </w:t>
                            </w:r>
                            <w:r w:rsidRPr="00913CFA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personaggio in bronzo</w:t>
                            </w:r>
                            <w:r w:rsidRPr="00913CFA">
                              <w:rPr>
                                <w:rFonts w:ascii="Tahoma" w:hAnsi="Tahoma" w:cs="Tahoma"/>
                              </w:rPr>
                              <w:t xml:space="preserve"> dei primi anni del nuovo Millennio composto da tre elementi. Una donna, mezzo secolo dopo, è </w:t>
                            </w:r>
                            <w:r w:rsidRPr="00913CFA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sostenuta e accompagnata</w:t>
                            </w:r>
                            <w:r w:rsidRPr="00913CFA">
                              <w:rPr>
                                <w:rFonts w:ascii="Tahoma" w:hAnsi="Tahoma" w:cs="Tahoma"/>
                              </w:rPr>
                              <w:t xml:space="preserve"> dai suoi sogni resi attraverso un </w:t>
                            </w:r>
                            <w:r w:rsidRPr="00913CFA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intreccio di reti</w:t>
                            </w:r>
                            <w:r w:rsidRPr="00913CFA">
                              <w:rPr>
                                <w:rFonts w:ascii="Tahoma" w:hAnsi="Tahoma" w:cs="Tahoma"/>
                              </w:rPr>
                              <w:t xml:space="preserve">. </w:t>
                            </w:r>
                          </w:p>
                          <w:p w14:paraId="581236FF" w14:textId="77777777" w:rsidR="000F02B8" w:rsidRPr="00913CFA" w:rsidRDefault="000F02B8" w:rsidP="000F02B8">
                            <w:pPr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6CF908D7" w14:textId="2D797667" w:rsidR="005E1CA2" w:rsidRPr="00913CFA" w:rsidRDefault="005E1CA2" w:rsidP="005E1CA2">
                            <w:pPr>
                              <w:pStyle w:val="Corpo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396C2B" id="_x0000_s1028" type="#_x0000_t202" style="position:absolute;margin-left:187.7pt;margin-top:171.55pt;width:371.65pt;height:618.4pt;z-index:251671552;visibility:visible;mso-wrap-style:square;mso-width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" filled="f" stroked="f" strokeweight="1pt">
                <v:stroke miterlimit="4"/>
                <v:textbox inset="4pt,4pt,4pt,4pt">
                  <w:txbxContent>
                    <w:p w14:paraId="27C02503" w14:textId="77777777" w:rsidR="000F02B8" w:rsidRPr="00913CFA" w:rsidRDefault="000F02B8" w:rsidP="000F02B8">
                      <w:pPr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bCs/>
                        </w:rPr>
                      </w:pPr>
                      <w:r w:rsidRPr="00913CFA">
                        <w:rPr>
                          <w:rFonts w:ascii="Tahoma" w:hAnsi="Tahoma" w:cs="Tahoma"/>
                          <w:b/>
                          <w:bCs/>
                        </w:rPr>
                        <w:t>Rachele Bianchi: Geo-</w:t>
                      </w:r>
                      <w:proofErr w:type="spellStart"/>
                      <w:r w:rsidRPr="00913CFA">
                        <w:rPr>
                          <w:rFonts w:ascii="Tahoma" w:hAnsi="Tahoma" w:cs="Tahoma"/>
                          <w:b/>
                          <w:bCs/>
                        </w:rPr>
                        <w:t>Metrie</w:t>
                      </w:r>
                      <w:proofErr w:type="spellEnd"/>
                      <w:r w:rsidRPr="00913CFA">
                        <w:rPr>
                          <w:rFonts w:ascii="Tahoma" w:hAnsi="Tahoma" w:cs="Tahoma"/>
                          <w:b/>
                          <w:bCs/>
                        </w:rPr>
                        <w:t xml:space="preserve"> al femminile</w:t>
                      </w:r>
                    </w:p>
                    <w:p w14:paraId="04F0D6F0" w14:textId="77777777" w:rsidR="000F02B8" w:rsidRPr="00913CFA" w:rsidRDefault="000F02B8" w:rsidP="000F02B8">
                      <w:pPr>
                        <w:spacing w:line="276" w:lineRule="auto"/>
                        <w:jc w:val="both"/>
                        <w:rPr>
                          <w:rFonts w:ascii="Tahoma" w:hAnsi="Tahoma" w:cs="Tahoma"/>
                        </w:rPr>
                      </w:pPr>
                    </w:p>
                    <w:p w14:paraId="10ACB0FA" w14:textId="561F2C3C" w:rsidR="000F02B8" w:rsidRPr="00913CFA" w:rsidRDefault="000F02B8" w:rsidP="000F02B8">
                      <w:pPr>
                        <w:spacing w:line="276" w:lineRule="auto"/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913CFA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Geo: </w:t>
                      </w:r>
                      <w:r w:rsidRPr="00913CFA">
                        <w:rPr>
                          <w:rFonts w:ascii="Tahoma" w:hAnsi="Tahoma" w:cs="Tahoma"/>
                          <w:i/>
                          <w:iCs/>
                          <w:sz w:val="22"/>
                          <w:szCs w:val="22"/>
                        </w:rPr>
                        <w:t>Primo elemento di parole composte della terminologia dotta e scientifica, derivate dal greco o formate modernamente, in cui significa «terra, globo terrestre, superficie terrestre».</w:t>
                      </w:r>
                    </w:p>
                    <w:p w14:paraId="4C0E29CE" w14:textId="77777777" w:rsidR="000F02B8" w:rsidRPr="00913CFA" w:rsidRDefault="000F02B8" w:rsidP="000F02B8">
                      <w:pPr>
                        <w:spacing w:line="276" w:lineRule="auto"/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proofErr w:type="spellStart"/>
                      <w:r w:rsidRPr="00913CFA">
                        <w:rPr>
                          <w:rFonts w:ascii="Tahoma" w:hAnsi="Tahoma" w:cs="Tahoma"/>
                          <w:sz w:val="22"/>
                          <w:szCs w:val="22"/>
                        </w:rPr>
                        <w:t>Metria</w:t>
                      </w:r>
                      <w:proofErr w:type="spellEnd"/>
                      <w:r w:rsidRPr="00913CFA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: </w:t>
                      </w:r>
                      <w:r w:rsidRPr="00913CFA">
                        <w:rPr>
                          <w:rFonts w:ascii="Tahoma" w:hAnsi="Tahoma" w:cs="Tahoma"/>
                          <w:i/>
                          <w:iCs/>
                          <w:sz w:val="22"/>
                          <w:szCs w:val="22"/>
                        </w:rPr>
                        <w:t>Secondo elemento di composti, derivate dal greco o formate modernamente, nei quali significa ‘misura’ o, più spesso, ‘misurazione'.</w:t>
                      </w:r>
                    </w:p>
                    <w:p w14:paraId="5666AC82" w14:textId="77777777" w:rsidR="000F02B8" w:rsidRPr="00913CFA" w:rsidRDefault="000F02B8" w:rsidP="000F02B8">
                      <w:pPr>
                        <w:spacing w:line="276" w:lineRule="auto"/>
                        <w:jc w:val="both"/>
                        <w:rPr>
                          <w:rFonts w:ascii="Tahoma" w:hAnsi="Tahoma" w:cs="Tahoma"/>
                        </w:rPr>
                      </w:pPr>
                    </w:p>
                    <w:p w14:paraId="3BF4EDEA" w14:textId="237A56F4" w:rsidR="000F02B8" w:rsidRPr="00913CFA" w:rsidRDefault="000F02B8" w:rsidP="000F02B8">
                      <w:pPr>
                        <w:spacing w:line="276" w:lineRule="auto"/>
                        <w:jc w:val="both"/>
                        <w:rPr>
                          <w:rFonts w:ascii="Tahoma" w:hAnsi="Tahoma" w:cs="Tahoma"/>
                        </w:rPr>
                      </w:pPr>
                      <w:r w:rsidRPr="00913CFA">
                        <w:rPr>
                          <w:rFonts w:ascii="Tahoma" w:hAnsi="Tahoma" w:cs="Tahoma"/>
                        </w:rPr>
                        <w:t xml:space="preserve">La mostra che inaugura il 4 marzo in occasione di </w:t>
                      </w:r>
                      <w:proofErr w:type="spellStart"/>
                      <w:r w:rsidRPr="00913CFA">
                        <w:rPr>
                          <w:rFonts w:ascii="Tahoma" w:hAnsi="Tahoma" w:cs="Tahoma"/>
                        </w:rPr>
                        <w:t>MuseoCity</w:t>
                      </w:r>
                      <w:proofErr w:type="spellEnd"/>
                      <w:r w:rsidRPr="00913CFA">
                        <w:rPr>
                          <w:rFonts w:ascii="Tahoma" w:hAnsi="Tahoma" w:cs="Tahoma"/>
                        </w:rPr>
                        <w:t xml:space="preserve"> 2022, curata dall’Archivio Rachele Bianchi, è dedicata alla </w:t>
                      </w:r>
                      <w:r w:rsidRPr="00913CFA">
                        <w:rPr>
                          <w:rFonts w:ascii="Tahoma" w:hAnsi="Tahoma" w:cs="Tahoma"/>
                          <w:b/>
                          <w:bCs/>
                        </w:rPr>
                        <w:t>figura femminile</w:t>
                      </w:r>
                      <w:r w:rsidRPr="00913CFA">
                        <w:rPr>
                          <w:rFonts w:ascii="Tahoma" w:hAnsi="Tahoma" w:cs="Tahoma"/>
                        </w:rPr>
                        <w:t xml:space="preserve"> attraverso le </w:t>
                      </w:r>
                      <w:r w:rsidRPr="00913CFA">
                        <w:rPr>
                          <w:rFonts w:ascii="Tahoma" w:hAnsi="Tahoma" w:cs="Tahoma"/>
                          <w:b/>
                          <w:bCs/>
                        </w:rPr>
                        <w:t>forme</w:t>
                      </w:r>
                      <w:r w:rsidRPr="00913CFA">
                        <w:rPr>
                          <w:rFonts w:ascii="Tahoma" w:hAnsi="Tahoma" w:cs="Tahoma"/>
                        </w:rPr>
                        <w:t xml:space="preserve"> e le </w:t>
                      </w:r>
                      <w:r w:rsidRPr="00913CFA">
                        <w:rPr>
                          <w:rFonts w:ascii="Tahoma" w:hAnsi="Tahoma" w:cs="Tahoma"/>
                          <w:b/>
                          <w:bCs/>
                        </w:rPr>
                        <w:t>geometrie</w:t>
                      </w:r>
                      <w:r w:rsidRPr="00913CFA">
                        <w:rPr>
                          <w:rFonts w:ascii="Tahoma" w:hAnsi="Tahoma" w:cs="Tahoma"/>
                        </w:rPr>
                        <w:t>. Una scelta nata dalla riflessione sulla parola composta “geometria” e sui suoi due elementi: “Geo” che richiama alla terra e alla dimensione primordiale generativa della madre femminea e “</w:t>
                      </w:r>
                      <w:proofErr w:type="spellStart"/>
                      <w:r w:rsidRPr="00913CFA">
                        <w:rPr>
                          <w:rFonts w:ascii="Tahoma" w:hAnsi="Tahoma" w:cs="Tahoma"/>
                        </w:rPr>
                        <w:t>Metria</w:t>
                      </w:r>
                      <w:proofErr w:type="spellEnd"/>
                      <w:r w:rsidRPr="00913CFA">
                        <w:rPr>
                          <w:rFonts w:ascii="Tahoma" w:hAnsi="Tahoma" w:cs="Tahoma"/>
                        </w:rPr>
                        <w:t xml:space="preserve">” che indica la misurazione della forma. Le Geo </w:t>
                      </w:r>
                      <w:proofErr w:type="spellStart"/>
                      <w:r w:rsidRPr="00913CFA">
                        <w:rPr>
                          <w:rFonts w:ascii="Tahoma" w:hAnsi="Tahoma" w:cs="Tahoma"/>
                        </w:rPr>
                        <w:t>Metrie</w:t>
                      </w:r>
                      <w:proofErr w:type="spellEnd"/>
                      <w:r w:rsidRPr="00913CFA">
                        <w:rPr>
                          <w:rFonts w:ascii="Tahoma" w:hAnsi="Tahoma" w:cs="Tahoma"/>
                        </w:rPr>
                        <w:t xml:space="preserve"> indagate ed esposte non sono solo misura ma dimensione del piano femminile su cui Rachele ha lavorato per settant’anni.</w:t>
                      </w:r>
                    </w:p>
                    <w:p w14:paraId="3E57F90F" w14:textId="77777777" w:rsidR="000F02B8" w:rsidRPr="00913CFA" w:rsidRDefault="000F02B8" w:rsidP="000F02B8">
                      <w:pPr>
                        <w:spacing w:line="276" w:lineRule="auto"/>
                        <w:jc w:val="both"/>
                        <w:rPr>
                          <w:rFonts w:ascii="Tahoma" w:hAnsi="Tahoma" w:cs="Tahoma"/>
                        </w:rPr>
                      </w:pPr>
                    </w:p>
                    <w:p w14:paraId="1C168E05" w14:textId="77777777" w:rsidR="000F02B8" w:rsidRPr="00913CFA" w:rsidRDefault="000F02B8" w:rsidP="000F02B8">
                      <w:pPr>
                        <w:spacing w:line="276" w:lineRule="auto"/>
                        <w:jc w:val="both"/>
                        <w:rPr>
                          <w:rFonts w:ascii="Tahoma" w:hAnsi="Tahoma" w:cs="Tahoma"/>
                        </w:rPr>
                      </w:pPr>
                      <w:r w:rsidRPr="00913CFA">
                        <w:rPr>
                          <w:rFonts w:ascii="Tahoma" w:hAnsi="Tahoma" w:cs="Tahoma"/>
                        </w:rPr>
                        <w:t xml:space="preserve">Il percorso, che si snoda attraverso 46 opere selezionate tra centinaia disponibili nel deposito dell’Archivio, inizia con cinque disegni a colori degli anni Cinquanta, nei quali Rachele, in contrapposizione alla famiglia, asseconda la sua vocazione all’arte. Nella prima opera </w:t>
                      </w:r>
                      <w:r w:rsidRPr="00913CFA">
                        <w:rPr>
                          <w:rFonts w:ascii="Tahoma" w:hAnsi="Tahoma" w:cs="Tahoma"/>
                          <w:b/>
                          <w:bCs/>
                        </w:rPr>
                        <w:t>una donna</w:t>
                      </w:r>
                      <w:r w:rsidRPr="00913CFA">
                        <w:rPr>
                          <w:rFonts w:ascii="Tahoma" w:hAnsi="Tahoma" w:cs="Tahoma"/>
                        </w:rPr>
                        <w:t xml:space="preserve">, senza vesti, si staglia in un campo composto da </w:t>
                      </w:r>
                      <w:r w:rsidRPr="00913CFA">
                        <w:rPr>
                          <w:rFonts w:ascii="Tahoma" w:hAnsi="Tahoma" w:cs="Tahoma"/>
                          <w:b/>
                          <w:bCs/>
                        </w:rPr>
                        <w:t>geometrie colorate</w:t>
                      </w:r>
                      <w:r w:rsidRPr="00913CFA">
                        <w:rPr>
                          <w:rFonts w:ascii="Tahoma" w:hAnsi="Tahoma" w:cs="Tahoma"/>
                        </w:rPr>
                        <w:t xml:space="preserve">, perfetta sintesi della ricerca tematica e figurativa propria delle correnti artistiche che la circondavano e la stimolavano. </w:t>
                      </w:r>
                    </w:p>
                    <w:p w14:paraId="173EB566" w14:textId="77777777" w:rsidR="000F02B8" w:rsidRPr="00913CFA" w:rsidRDefault="000F02B8" w:rsidP="000F02B8">
                      <w:pPr>
                        <w:spacing w:line="276" w:lineRule="auto"/>
                        <w:jc w:val="both"/>
                        <w:rPr>
                          <w:rFonts w:ascii="Tahoma" w:hAnsi="Tahoma" w:cs="Tahoma"/>
                        </w:rPr>
                      </w:pPr>
                    </w:p>
                    <w:p w14:paraId="4FFA8020" w14:textId="28531AFA" w:rsidR="000F02B8" w:rsidRPr="00913CFA" w:rsidRDefault="000F02B8" w:rsidP="000F02B8">
                      <w:pPr>
                        <w:spacing w:line="276" w:lineRule="auto"/>
                        <w:jc w:val="both"/>
                        <w:rPr>
                          <w:rFonts w:ascii="Tahoma" w:hAnsi="Tahoma" w:cs="Tahoma"/>
                        </w:rPr>
                      </w:pPr>
                      <w:r w:rsidRPr="00913CFA">
                        <w:rPr>
                          <w:rFonts w:ascii="Tahoma" w:hAnsi="Tahoma" w:cs="Tahoma"/>
                        </w:rPr>
                        <w:t xml:space="preserve">A poca distanza, come a cercare un dialogo con questa giovane donna, un caratteristico </w:t>
                      </w:r>
                      <w:r w:rsidRPr="00913CFA">
                        <w:rPr>
                          <w:rFonts w:ascii="Tahoma" w:hAnsi="Tahoma" w:cs="Tahoma"/>
                          <w:b/>
                          <w:bCs/>
                        </w:rPr>
                        <w:t>personaggio in bronzo</w:t>
                      </w:r>
                      <w:r w:rsidRPr="00913CFA">
                        <w:rPr>
                          <w:rFonts w:ascii="Tahoma" w:hAnsi="Tahoma" w:cs="Tahoma"/>
                        </w:rPr>
                        <w:t xml:space="preserve"> dei primi anni del nuovo Millennio composto da tre elementi. Una donna, mezzo secolo dopo, è </w:t>
                      </w:r>
                      <w:r w:rsidRPr="00913CFA">
                        <w:rPr>
                          <w:rFonts w:ascii="Tahoma" w:hAnsi="Tahoma" w:cs="Tahoma"/>
                          <w:b/>
                          <w:bCs/>
                        </w:rPr>
                        <w:t>sostenuta e accompagnata</w:t>
                      </w:r>
                      <w:r w:rsidRPr="00913CFA">
                        <w:rPr>
                          <w:rFonts w:ascii="Tahoma" w:hAnsi="Tahoma" w:cs="Tahoma"/>
                        </w:rPr>
                        <w:t xml:space="preserve"> dai suoi sogni resi attraverso un </w:t>
                      </w:r>
                      <w:r w:rsidRPr="00913CFA">
                        <w:rPr>
                          <w:rFonts w:ascii="Tahoma" w:hAnsi="Tahoma" w:cs="Tahoma"/>
                          <w:b/>
                          <w:bCs/>
                        </w:rPr>
                        <w:t>intreccio di reti</w:t>
                      </w:r>
                      <w:r w:rsidRPr="00913CFA">
                        <w:rPr>
                          <w:rFonts w:ascii="Tahoma" w:hAnsi="Tahoma" w:cs="Tahoma"/>
                        </w:rPr>
                        <w:t xml:space="preserve">. </w:t>
                      </w:r>
                    </w:p>
                    <w:p w14:paraId="581236FF" w14:textId="77777777" w:rsidR="000F02B8" w:rsidRPr="00913CFA" w:rsidRDefault="000F02B8" w:rsidP="000F02B8">
                      <w:pPr>
                        <w:spacing w:line="276" w:lineRule="auto"/>
                        <w:jc w:val="both"/>
                        <w:rPr>
                          <w:rFonts w:ascii="Tahoma" w:hAnsi="Tahoma" w:cs="Tahoma"/>
                        </w:rPr>
                      </w:pPr>
                    </w:p>
                    <w:p w14:paraId="6CF908D7" w14:textId="2D797667" w:rsidR="005E1CA2" w:rsidRPr="00913CFA" w:rsidRDefault="005E1CA2" w:rsidP="005E1CA2">
                      <w:pPr>
                        <w:pStyle w:val="Corpo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E1CA2">
        <w:br w:type="page"/>
      </w:r>
    </w:p>
    <w:p w14:paraId="7AD6103F" w14:textId="55524D52" w:rsidR="005E1CA2" w:rsidRDefault="005E1CA2" w:rsidP="005E1CA2">
      <w:r>
        <w:rPr>
          <w:noProof/>
        </w:rPr>
        <w:lastRenderedPageBreak/>
        <w:drawing>
          <wp:anchor distT="152400" distB="152400" distL="152400" distR="152400" simplePos="0" relativeHeight="251677696" behindDoc="0" locked="0" layoutInCell="1" allowOverlap="1" wp14:anchorId="013A4789" wp14:editId="33D715FB">
            <wp:simplePos x="0" y="0"/>
            <wp:positionH relativeFrom="page">
              <wp:posOffset>299910</wp:posOffset>
            </wp:positionH>
            <wp:positionV relativeFrom="page">
              <wp:posOffset>212043</wp:posOffset>
            </wp:positionV>
            <wp:extent cx="2520876" cy="1401586"/>
            <wp:effectExtent l="0" t="0" r="0" b="0"/>
            <wp:wrapThrough wrapText="bothSides" distL="152400" distR="152400">
              <wp:wrapPolygon edited="1">
                <wp:start x="711" y="3014"/>
                <wp:lineTo x="711" y="16445"/>
                <wp:lineTo x="371" y="18072"/>
                <wp:lineTo x="530" y="18115"/>
                <wp:lineTo x="599" y="17705"/>
                <wp:lineTo x="1027" y="17705"/>
                <wp:lineTo x="1095" y="18115"/>
                <wp:lineTo x="1279" y="18115"/>
                <wp:lineTo x="939" y="16488"/>
                <wp:lineTo x="826" y="16466"/>
                <wp:lineTo x="826" y="16812"/>
                <wp:lineTo x="959" y="17381"/>
                <wp:lineTo x="690" y="17460"/>
                <wp:lineTo x="826" y="16812"/>
                <wp:lineTo x="826" y="16466"/>
                <wp:lineTo x="711" y="16445"/>
                <wp:lineTo x="711" y="3014"/>
                <wp:lineTo x="1415" y="3014"/>
                <wp:lineTo x="1415" y="16445"/>
                <wp:lineTo x="1415" y="18115"/>
                <wp:lineTo x="1571" y="18115"/>
                <wp:lineTo x="1571" y="17460"/>
                <wp:lineTo x="1911" y="17460"/>
                <wp:lineTo x="1955" y="18115"/>
                <wp:lineTo x="2115" y="18115"/>
                <wp:lineTo x="2115" y="17424"/>
                <wp:lineTo x="2023" y="17338"/>
                <wp:lineTo x="2139" y="16934"/>
                <wp:lineTo x="2023" y="16524"/>
                <wp:lineTo x="1571" y="16465"/>
                <wp:lineTo x="1571" y="16690"/>
                <wp:lineTo x="1867" y="16726"/>
                <wp:lineTo x="1911" y="16726"/>
                <wp:lineTo x="1935" y="17136"/>
                <wp:lineTo x="1571" y="17216"/>
                <wp:lineTo x="1571" y="16690"/>
                <wp:lineTo x="1571" y="16465"/>
                <wp:lineTo x="1415" y="16445"/>
                <wp:lineTo x="1415" y="3014"/>
                <wp:lineTo x="2635" y="3014"/>
                <wp:lineTo x="2635" y="16402"/>
                <wp:lineTo x="2431" y="16567"/>
                <wp:lineTo x="2272" y="17179"/>
                <wp:lineTo x="2387" y="17907"/>
                <wp:lineTo x="2659" y="18115"/>
                <wp:lineTo x="2976" y="18029"/>
                <wp:lineTo x="3112" y="17583"/>
                <wp:lineTo x="2952" y="17583"/>
                <wp:lineTo x="2884" y="17791"/>
                <wp:lineTo x="2635" y="17870"/>
                <wp:lineTo x="2499" y="17705"/>
                <wp:lineTo x="2455" y="17014"/>
                <wp:lineTo x="2544" y="16769"/>
                <wp:lineTo x="2840" y="16690"/>
                <wp:lineTo x="2928" y="16934"/>
                <wp:lineTo x="3112" y="16971"/>
                <wp:lineTo x="2976" y="16524"/>
                <wp:lineTo x="2635" y="16402"/>
                <wp:lineTo x="2635" y="3014"/>
                <wp:lineTo x="3292" y="3014"/>
                <wp:lineTo x="3292" y="16445"/>
                <wp:lineTo x="3292" y="18115"/>
                <wp:lineTo x="3452" y="18115"/>
                <wp:lineTo x="3452" y="17424"/>
                <wp:lineTo x="3880" y="17424"/>
                <wp:lineTo x="3880" y="18115"/>
                <wp:lineTo x="4040" y="18115"/>
                <wp:lineTo x="4040" y="16445"/>
                <wp:lineTo x="3880" y="16445"/>
                <wp:lineTo x="3880" y="17136"/>
                <wp:lineTo x="3452" y="17136"/>
                <wp:lineTo x="3452" y="16445"/>
                <wp:lineTo x="3292" y="16445"/>
                <wp:lineTo x="3292" y="3014"/>
                <wp:lineTo x="4288" y="3014"/>
                <wp:lineTo x="4288" y="16445"/>
                <wp:lineTo x="4288" y="18115"/>
                <wp:lineTo x="4445" y="18115"/>
                <wp:lineTo x="4445" y="16445"/>
                <wp:lineTo x="4288" y="16445"/>
                <wp:lineTo x="4288" y="3014"/>
                <wp:lineTo x="4581" y="3014"/>
                <wp:lineTo x="4581" y="16445"/>
                <wp:lineTo x="4921" y="18072"/>
                <wp:lineTo x="5149" y="18115"/>
                <wp:lineTo x="5485" y="16488"/>
                <wp:lineTo x="5329" y="16445"/>
                <wp:lineTo x="5057" y="17705"/>
                <wp:lineTo x="4785" y="16524"/>
                <wp:lineTo x="4581" y="16445"/>
                <wp:lineTo x="4581" y="3014"/>
                <wp:lineTo x="5645" y="3014"/>
                <wp:lineTo x="5645" y="16445"/>
                <wp:lineTo x="5645" y="18115"/>
                <wp:lineTo x="5805" y="18115"/>
                <wp:lineTo x="5805" y="16445"/>
                <wp:lineTo x="5645" y="16445"/>
                <wp:lineTo x="5645" y="3014"/>
                <wp:lineTo x="6346" y="3014"/>
                <wp:lineTo x="6346" y="16402"/>
                <wp:lineTo x="6257" y="16445"/>
                <wp:lineTo x="6029" y="16812"/>
                <wp:lineTo x="6009" y="17668"/>
                <wp:lineTo x="6210" y="18072"/>
                <wp:lineTo x="6641" y="18072"/>
                <wp:lineTo x="6845" y="17705"/>
                <wp:lineTo x="6866" y="16971"/>
                <wp:lineTo x="6686" y="16524"/>
                <wp:lineTo x="6550" y="16475"/>
                <wp:lineTo x="6550" y="16726"/>
                <wp:lineTo x="6665" y="16849"/>
                <wp:lineTo x="6709" y="17546"/>
                <wp:lineTo x="6618" y="17791"/>
                <wp:lineTo x="6325" y="17870"/>
                <wp:lineTo x="6210" y="17705"/>
                <wp:lineTo x="6141" y="17093"/>
                <wp:lineTo x="6257" y="16769"/>
                <wp:lineTo x="6550" y="16726"/>
                <wp:lineTo x="6550" y="16475"/>
                <wp:lineTo x="6346" y="16402"/>
                <wp:lineTo x="6346" y="3014"/>
                <wp:lineTo x="10263" y="3014"/>
                <wp:lineTo x="10263" y="5619"/>
                <wp:lineTo x="7638" y="5619"/>
                <wp:lineTo x="7638" y="5943"/>
                <wp:lineTo x="10263" y="5986"/>
                <wp:lineTo x="10263" y="8953"/>
                <wp:lineTo x="7638" y="8953"/>
                <wp:lineTo x="7638" y="5943"/>
                <wp:lineTo x="7638" y="5619"/>
                <wp:lineTo x="7638" y="4806"/>
                <wp:lineTo x="7478" y="4763"/>
                <wp:lineTo x="7454" y="5619"/>
                <wp:lineTo x="7002" y="5619"/>
                <wp:lineTo x="6981" y="5900"/>
                <wp:lineTo x="7454" y="5943"/>
                <wp:lineTo x="7454" y="13962"/>
                <wp:lineTo x="6981" y="13962"/>
                <wp:lineTo x="6981" y="14249"/>
                <wp:lineTo x="7454" y="14249"/>
                <wp:lineTo x="7454" y="15099"/>
                <wp:lineTo x="7454" y="16445"/>
                <wp:lineTo x="7454" y="18115"/>
                <wp:lineTo x="7638" y="18115"/>
                <wp:lineTo x="7638" y="17460"/>
                <wp:lineTo x="7978" y="17460"/>
                <wp:lineTo x="7998" y="18115"/>
                <wp:lineTo x="8158" y="18115"/>
                <wp:lineTo x="8158" y="17424"/>
                <wp:lineTo x="8066" y="17338"/>
                <wp:lineTo x="8178" y="17014"/>
                <wp:lineTo x="8090" y="16524"/>
                <wp:lineTo x="7638" y="16467"/>
                <wp:lineTo x="7638" y="16690"/>
                <wp:lineTo x="7910" y="16726"/>
                <wp:lineTo x="7998" y="16769"/>
                <wp:lineTo x="7978" y="17136"/>
                <wp:lineTo x="7638" y="17216"/>
                <wp:lineTo x="7638" y="16690"/>
                <wp:lineTo x="7638" y="16467"/>
                <wp:lineTo x="7454" y="16445"/>
                <wp:lineTo x="7454" y="15099"/>
                <wp:lineTo x="7614" y="15142"/>
                <wp:lineTo x="7638" y="14249"/>
                <wp:lineTo x="8655" y="14249"/>
                <wp:lineTo x="8655" y="16445"/>
                <wp:lineTo x="8314" y="18072"/>
                <wp:lineTo x="8474" y="18115"/>
                <wp:lineTo x="8519" y="17791"/>
                <wp:lineTo x="8971" y="17705"/>
                <wp:lineTo x="9018" y="18029"/>
                <wp:lineTo x="9222" y="18115"/>
                <wp:lineTo x="8882" y="16488"/>
                <wp:lineTo x="8767" y="16466"/>
                <wp:lineTo x="8767" y="16812"/>
                <wp:lineTo x="8882" y="17381"/>
                <wp:lineTo x="8634" y="17460"/>
                <wp:lineTo x="8767" y="16812"/>
                <wp:lineTo x="8767" y="16466"/>
                <wp:lineTo x="8655" y="16445"/>
                <wp:lineTo x="8655" y="14249"/>
                <wp:lineTo x="9627" y="14249"/>
                <wp:lineTo x="9627" y="16402"/>
                <wp:lineTo x="9539" y="16445"/>
                <wp:lineTo x="9311" y="16812"/>
                <wp:lineTo x="9290" y="17625"/>
                <wp:lineTo x="9491" y="18072"/>
                <wp:lineTo x="9923" y="18072"/>
                <wp:lineTo x="10103" y="17668"/>
                <wp:lineTo x="9923" y="17583"/>
                <wp:lineTo x="9879" y="17791"/>
                <wp:lineTo x="9607" y="17870"/>
                <wp:lineTo x="9515" y="17748"/>
                <wp:lineTo x="9423" y="17136"/>
                <wp:lineTo x="9539" y="16769"/>
                <wp:lineTo x="9831" y="16690"/>
                <wp:lineTo x="9923" y="16971"/>
                <wp:lineTo x="10103" y="16971"/>
                <wp:lineTo x="9967" y="16524"/>
                <wp:lineTo x="9627" y="16402"/>
                <wp:lineTo x="9627" y="14249"/>
                <wp:lineTo x="10283" y="14249"/>
                <wp:lineTo x="10283" y="16445"/>
                <wp:lineTo x="10283" y="18115"/>
                <wp:lineTo x="10443" y="18115"/>
                <wp:lineTo x="10443" y="17424"/>
                <wp:lineTo x="10872" y="17424"/>
                <wp:lineTo x="10872" y="18115"/>
                <wp:lineTo x="11032" y="18115"/>
                <wp:lineTo x="11032" y="16445"/>
                <wp:lineTo x="10872" y="16445"/>
                <wp:lineTo x="10872" y="17136"/>
                <wp:lineTo x="10443" y="17136"/>
                <wp:lineTo x="10443" y="16445"/>
                <wp:lineTo x="10283" y="16445"/>
                <wp:lineTo x="10283" y="14249"/>
                <wp:lineTo x="11256" y="14249"/>
                <wp:lineTo x="11256" y="16445"/>
                <wp:lineTo x="11256" y="18115"/>
                <wp:lineTo x="11980" y="18115"/>
                <wp:lineTo x="11980" y="17870"/>
                <wp:lineTo x="11440" y="17870"/>
                <wp:lineTo x="11440" y="17381"/>
                <wp:lineTo x="11892" y="17381"/>
                <wp:lineTo x="11892" y="17136"/>
                <wp:lineTo x="11440" y="17136"/>
                <wp:lineTo x="11440" y="16690"/>
                <wp:lineTo x="11960" y="16690"/>
                <wp:lineTo x="11960" y="16445"/>
                <wp:lineTo x="11256" y="16445"/>
                <wp:lineTo x="11256" y="14249"/>
                <wp:lineTo x="12140" y="14249"/>
                <wp:lineTo x="12140" y="16445"/>
                <wp:lineTo x="12140" y="18115"/>
                <wp:lineTo x="12841" y="18115"/>
                <wp:lineTo x="12841" y="17870"/>
                <wp:lineTo x="12320" y="17870"/>
                <wp:lineTo x="12320" y="16445"/>
                <wp:lineTo x="12140" y="16445"/>
                <wp:lineTo x="12140" y="14249"/>
                <wp:lineTo x="12977" y="14249"/>
                <wp:lineTo x="12977" y="16445"/>
                <wp:lineTo x="12977" y="18115"/>
                <wp:lineTo x="13701" y="18115"/>
                <wp:lineTo x="13701" y="17870"/>
                <wp:lineTo x="13160" y="17870"/>
                <wp:lineTo x="13160" y="17381"/>
                <wp:lineTo x="13613" y="17381"/>
                <wp:lineTo x="13613" y="17136"/>
                <wp:lineTo x="13160" y="17136"/>
                <wp:lineTo x="13160" y="16690"/>
                <wp:lineTo x="13681" y="16690"/>
                <wp:lineTo x="13681" y="16445"/>
                <wp:lineTo x="12977" y="16445"/>
                <wp:lineTo x="12977" y="14249"/>
                <wp:lineTo x="13701" y="14249"/>
                <wp:lineTo x="13701" y="13962"/>
                <wp:lineTo x="7638" y="13962"/>
                <wp:lineTo x="7638" y="9240"/>
                <wp:lineTo x="10263" y="9240"/>
                <wp:lineTo x="10263" y="12090"/>
                <wp:lineTo x="10419" y="12090"/>
                <wp:lineTo x="10419" y="9240"/>
                <wp:lineTo x="13069" y="9240"/>
                <wp:lineTo x="13069" y="13105"/>
                <wp:lineTo x="13225" y="13105"/>
                <wp:lineTo x="13225" y="9240"/>
                <wp:lineTo x="13701" y="9240"/>
                <wp:lineTo x="13701" y="8953"/>
                <wp:lineTo x="13225" y="8953"/>
                <wp:lineTo x="13225" y="3907"/>
                <wp:lineTo x="13069" y="3907"/>
                <wp:lineTo x="13069" y="8916"/>
                <wp:lineTo x="10443" y="8953"/>
                <wp:lineTo x="10419" y="3014"/>
                <wp:lineTo x="10263" y="3014"/>
                <wp:lineTo x="14289" y="3014"/>
                <wp:lineTo x="14289" y="16445"/>
                <wp:lineTo x="14289" y="18115"/>
                <wp:lineTo x="14810" y="18115"/>
                <wp:lineTo x="14969" y="17907"/>
                <wp:lineTo x="14993" y="17460"/>
                <wp:lineTo x="14878" y="17301"/>
                <wp:lineTo x="14993" y="16971"/>
                <wp:lineTo x="14901" y="16524"/>
                <wp:lineTo x="14449" y="16465"/>
                <wp:lineTo x="14449" y="16726"/>
                <wp:lineTo x="14742" y="16726"/>
                <wp:lineTo x="14789" y="16726"/>
                <wp:lineTo x="14810" y="17057"/>
                <wp:lineTo x="14449" y="17136"/>
                <wp:lineTo x="14449" y="17424"/>
                <wp:lineTo x="14742" y="17424"/>
                <wp:lineTo x="14789" y="17424"/>
                <wp:lineTo x="14810" y="17791"/>
                <wp:lineTo x="14470" y="17870"/>
                <wp:lineTo x="14449" y="17424"/>
                <wp:lineTo x="14449" y="17136"/>
                <wp:lineTo x="14449" y="16726"/>
                <wp:lineTo x="14449" y="16465"/>
                <wp:lineTo x="14289" y="16445"/>
                <wp:lineTo x="14289" y="3014"/>
                <wp:lineTo x="15194" y="3014"/>
                <wp:lineTo x="15194" y="16445"/>
                <wp:lineTo x="15194" y="18115"/>
                <wp:lineTo x="15354" y="18115"/>
                <wp:lineTo x="15354" y="16445"/>
                <wp:lineTo x="15194" y="16445"/>
                <wp:lineTo x="15194" y="3014"/>
                <wp:lineTo x="15850" y="3014"/>
                <wp:lineTo x="15850" y="16445"/>
                <wp:lineTo x="15514" y="18072"/>
                <wp:lineTo x="15670" y="18115"/>
                <wp:lineTo x="15718" y="17791"/>
                <wp:lineTo x="16170" y="17705"/>
                <wp:lineTo x="16214" y="18029"/>
                <wp:lineTo x="16418" y="18115"/>
                <wp:lineTo x="16078" y="16488"/>
                <wp:lineTo x="15966" y="16466"/>
                <wp:lineTo x="15966" y="16812"/>
                <wp:lineTo x="16078" y="17381"/>
                <wp:lineTo x="15830" y="17460"/>
                <wp:lineTo x="15966" y="16812"/>
                <wp:lineTo x="15966" y="16466"/>
                <wp:lineTo x="15850" y="16445"/>
                <wp:lineTo x="15850" y="3014"/>
                <wp:lineTo x="16554" y="3014"/>
                <wp:lineTo x="16554" y="16445"/>
                <wp:lineTo x="16554" y="18115"/>
                <wp:lineTo x="16711" y="18115"/>
                <wp:lineTo x="16711" y="16849"/>
                <wp:lineTo x="17074" y="18029"/>
                <wp:lineTo x="17323" y="18115"/>
                <wp:lineTo x="17323" y="16445"/>
                <wp:lineTo x="17163" y="16445"/>
                <wp:lineTo x="17163" y="17668"/>
                <wp:lineTo x="16802" y="16524"/>
                <wp:lineTo x="16554" y="16445"/>
                <wp:lineTo x="16554" y="3014"/>
                <wp:lineTo x="17867" y="3014"/>
                <wp:lineTo x="17867" y="16402"/>
                <wp:lineTo x="17775" y="16445"/>
                <wp:lineTo x="17551" y="16812"/>
                <wp:lineTo x="17527" y="17625"/>
                <wp:lineTo x="17731" y="18072"/>
                <wp:lineTo x="18159" y="18072"/>
                <wp:lineTo x="18339" y="17668"/>
                <wp:lineTo x="18159" y="17583"/>
                <wp:lineTo x="18115" y="17791"/>
                <wp:lineTo x="17843" y="17870"/>
                <wp:lineTo x="17751" y="17748"/>
                <wp:lineTo x="17663" y="17179"/>
                <wp:lineTo x="17775" y="16769"/>
                <wp:lineTo x="18071" y="16690"/>
                <wp:lineTo x="18159" y="16971"/>
                <wp:lineTo x="18339" y="16971"/>
                <wp:lineTo x="18207" y="16524"/>
                <wp:lineTo x="17867" y="16402"/>
                <wp:lineTo x="17867" y="3014"/>
                <wp:lineTo x="18523" y="3014"/>
                <wp:lineTo x="18523" y="16445"/>
                <wp:lineTo x="18523" y="18115"/>
                <wp:lineTo x="18680" y="18115"/>
                <wp:lineTo x="18680" y="17424"/>
                <wp:lineTo x="19111" y="17424"/>
                <wp:lineTo x="19111" y="18115"/>
                <wp:lineTo x="19268" y="18115"/>
                <wp:lineTo x="19268" y="16445"/>
                <wp:lineTo x="19111" y="16445"/>
                <wp:lineTo x="19111" y="17136"/>
                <wp:lineTo x="18680" y="17136"/>
                <wp:lineTo x="18680" y="16445"/>
                <wp:lineTo x="18523" y="16445"/>
                <wp:lineTo x="18523" y="3014"/>
                <wp:lineTo x="19519" y="3014"/>
                <wp:lineTo x="19519" y="16445"/>
                <wp:lineTo x="19519" y="18115"/>
                <wp:lineTo x="19676" y="18115"/>
                <wp:lineTo x="19676" y="16445"/>
                <wp:lineTo x="19519" y="16445"/>
                <wp:lineTo x="19519" y="3014"/>
                <wp:lineTo x="711" y="3014"/>
              </wp:wrapPolygon>
            </wp:wrapThrough>
            <wp:docPr id="14" name="officeArt object" descr="Immagine che contiene test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fficeArt object" descr="Immagine che contiene testo&#10;&#10;Descrizione generata automaticamente"/>
                    <pic:cNvPicPr>
                      <a:picLocks noChangeAspect="1"/>
                    </pic:cNvPicPr>
                  </pic:nvPicPr>
                  <pic:blipFill>
                    <a:blip r:embed="rId9"/>
                    <a:srcRect l="6792"/>
                    <a:stretch>
                      <a:fillRect/>
                    </a:stretch>
                  </pic:blipFill>
                  <pic:spPr>
                    <a:xfrm>
                      <a:off x="0" y="0"/>
                      <a:ext cx="2520876" cy="140158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8720" behindDoc="0" locked="0" layoutInCell="1" allowOverlap="1" wp14:anchorId="5D731566" wp14:editId="2308DFE2">
                <wp:simplePos x="0" y="0"/>
                <wp:positionH relativeFrom="page">
                  <wp:posOffset>2133433</wp:posOffset>
                </wp:positionH>
                <wp:positionV relativeFrom="page">
                  <wp:posOffset>1846292</wp:posOffset>
                </wp:positionV>
                <wp:extent cx="1" cy="8847108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" cy="8847108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232323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206C21" id="officeArt object" o:spid="_x0000_s1026" style="position:absolute;flip:y;z-index:25167872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168pt,145.4pt" to="168pt,842pt" wrapcoords="0 -2 0 21598 0 -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" strokecolor="#232323" strokeweight=".5pt">
                <v:stroke miterlimit="4" joinstyle="miter"/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9744" behindDoc="0" locked="0" layoutInCell="1" allowOverlap="1" wp14:anchorId="26819999" wp14:editId="54EE5AC6">
                <wp:simplePos x="0" y="0"/>
                <wp:positionH relativeFrom="page">
                  <wp:posOffset>656</wp:posOffset>
                </wp:positionH>
                <wp:positionV relativeFrom="page">
                  <wp:posOffset>1849467</wp:posOffset>
                </wp:positionV>
                <wp:extent cx="7556501" cy="1"/>
                <wp:effectExtent l="0" t="0" r="0" b="0"/>
                <wp:wrapTopAndBottom distT="152400" distB="152400"/>
                <wp:docPr id="1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556501" cy="1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232323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C2FE84" id="officeArt object" o:spid="_x0000_s1026" style="position:absolute;flip:x y;z-index:25167974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.05pt,145.65pt" to="595.05pt,145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" strokecolor="#232323" strokeweight=".5pt">
                <v:stroke miterlimit="4" joinstyle="miter"/>
                <w10:wrap type="topAndBottom" anchorx="page" anchory="page"/>
              </v:line>
            </w:pict>
          </mc:Fallback>
        </mc:AlternateContent>
      </w:r>
    </w:p>
    <w:p w14:paraId="160A80AE" w14:textId="77777777" w:rsidR="005E1CA2" w:rsidRDefault="005E1CA2"/>
    <w:p w14:paraId="48DE19EB" w14:textId="2E4E146D" w:rsidR="005E1CA2" w:rsidRDefault="00913CFA"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0768" behindDoc="0" locked="0" layoutInCell="1" allowOverlap="1" wp14:anchorId="571D2FC0" wp14:editId="2D0C03C1">
                <wp:simplePos x="0" y="0"/>
                <wp:positionH relativeFrom="page">
                  <wp:posOffset>2280214</wp:posOffset>
                </wp:positionH>
                <wp:positionV relativeFrom="page">
                  <wp:posOffset>2338086</wp:posOffset>
                </wp:positionV>
                <wp:extent cx="4823870" cy="7853680"/>
                <wp:effectExtent l="0" t="0" r="0" b="0"/>
                <wp:wrapNone/>
                <wp:docPr id="1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3870" cy="78536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2C1E695" w14:textId="77777777" w:rsidR="000F02B8" w:rsidRPr="00913CFA" w:rsidRDefault="000F02B8" w:rsidP="000F02B8">
                            <w:pPr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 w:rsidRPr="00913CFA">
                              <w:rPr>
                                <w:rFonts w:ascii="Tahoma" w:hAnsi="Tahoma" w:cs="Tahoma"/>
                              </w:rPr>
                              <w:t xml:space="preserve">Inizia così tra le due Rachele: quella giovane che attraverso la sperimentazione artistica decide di </w:t>
                            </w:r>
                            <w:r w:rsidRPr="00913CFA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rompere gli schemi</w:t>
                            </w:r>
                            <w:r w:rsidRPr="00913CFA">
                              <w:rPr>
                                <w:rFonts w:ascii="Tahoma" w:hAnsi="Tahoma" w:cs="Tahoma"/>
                              </w:rPr>
                              <w:t xml:space="preserve"> di una vita impostata e quella matura, testimone di una </w:t>
                            </w:r>
                            <w:r w:rsidRPr="00913CFA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rivoluzione</w:t>
                            </w:r>
                            <w:r w:rsidRPr="00913CFA">
                              <w:rPr>
                                <w:rFonts w:ascii="Tahoma" w:hAnsi="Tahoma" w:cs="Tahoma"/>
                              </w:rPr>
                              <w:t xml:space="preserve"> personale e sociale in continuo divenire. Per Rachele, l’arte non può mai prescindere dalla dimensione umana e in particolare dalla messa a fuoco della figura femminile. Lo sguardo dell’artista è sempre stato </w:t>
                            </w:r>
                            <w:r w:rsidRPr="00913CFA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attratto dai contrasti</w:t>
                            </w:r>
                            <w:r w:rsidRPr="00913CFA">
                              <w:rPr>
                                <w:rFonts w:ascii="Tahoma" w:hAnsi="Tahoma" w:cs="Tahoma"/>
                              </w:rPr>
                              <w:t xml:space="preserve"> e il lavoro artistico è connotato da un variegato uso di </w:t>
                            </w:r>
                            <w:r w:rsidRPr="00913CFA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materiali e da tecniche</w:t>
                            </w:r>
                            <w:r w:rsidRPr="00913CFA">
                              <w:rPr>
                                <w:rFonts w:ascii="Tahoma" w:hAnsi="Tahoma" w:cs="Tahoma"/>
                              </w:rPr>
                              <w:t xml:space="preserve"> molto diverse. Si transita così attraverso sei ceramiche degli anni Sessanta, cinque Figure degli anni Settanta, tre Personaggi degli anni Novanta, la Rete degli anni Duemila e i sette disegni colorati su carta e tela degli ultimi anni.</w:t>
                            </w:r>
                          </w:p>
                          <w:p w14:paraId="03B7B634" w14:textId="77777777" w:rsidR="000F02B8" w:rsidRPr="00913CFA" w:rsidRDefault="000F02B8" w:rsidP="000F02B8">
                            <w:pPr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3E3A14F7" w14:textId="77777777" w:rsidR="00480326" w:rsidRDefault="000F02B8" w:rsidP="000F02B8">
                            <w:pPr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 w:rsidRPr="00913CFA">
                              <w:rPr>
                                <w:rFonts w:ascii="Tahoma" w:hAnsi="Tahoma" w:cs="Tahoma"/>
                              </w:rPr>
                              <w:t xml:space="preserve">Anche l'universo femminile per Rachele si trasforma continuamente ed evolve, a volte in modo figurato, a volte in modo astratto, ma sempre secondo un ordine geometrico. Tra le opere nuove, non comprese nella precedente riflessione espositiva, vogliamo segnalare un bronzo spiraleggiante, realizzato nel 1968, dall’emblematico titolo </w:t>
                            </w:r>
                            <w:r w:rsidRPr="00913CFA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Ricerca</w:t>
                            </w:r>
                            <w:r w:rsidRPr="00913CFA">
                              <w:rPr>
                                <w:rFonts w:ascii="Tahoma" w:hAnsi="Tahoma" w:cs="Tahoma"/>
                              </w:rPr>
                              <w:t>. In questa composizione, così intima, si percepisce quel continuo richiamo alla forza generatrice assoluta ed essenza del femmineo. Attraverso le Geo-</w:t>
                            </w:r>
                            <w:proofErr w:type="spellStart"/>
                            <w:r w:rsidRPr="00913CFA">
                              <w:rPr>
                                <w:rFonts w:ascii="Tahoma" w:hAnsi="Tahoma" w:cs="Tahoma"/>
                              </w:rPr>
                              <w:t>Metrie</w:t>
                            </w:r>
                            <w:proofErr w:type="spellEnd"/>
                            <w:r w:rsidRPr="00913CFA">
                              <w:rPr>
                                <w:rFonts w:ascii="Tahoma" w:hAnsi="Tahoma" w:cs="Tahoma"/>
                              </w:rPr>
                              <w:t xml:space="preserve"> al femminile di Rachele vediamo così manifestarsi la responsabilità per il pianeta.</w:t>
                            </w:r>
                          </w:p>
                          <w:p w14:paraId="0ACAB6F5" w14:textId="77777777" w:rsidR="00480326" w:rsidRDefault="00480326" w:rsidP="000F02B8">
                            <w:pPr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657733A6" w14:textId="77777777" w:rsidR="00D83EA6" w:rsidRDefault="00480326" w:rsidP="00D83EA6">
                            <w:r>
                              <w:rPr>
                                <w:rFonts w:ascii="Tahoma" w:hAnsi="Tahoma" w:cs="Tahoma"/>
                              </w:rPr>
                              <w:t xml:space="preserve">Catalogo scaricabile al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</w:rPr>
                              <w:t xml:space="preserve">link: </w:t>
                            </w:r>
                            <w:r w:rsidR="000F02B8" w:rsidRPr="00913CFA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 w:rsidR="00D83EA6">
                              <w:rPr>
                                <w:rFonts w:ascii="Roboto" w:hAnsi="Roboto"/>
                                <w:sz w:val="21"/>
                                <w:szCs w:val="21"/>
                                <w:shd w:val="clear" w:color="auto" w:fill="F1F5F9"/>
                              </w:rPr>
                              <w:t>https://www.flipsnack.com/E86AE6AA9F7/catalogo-rachele-bianchi-geo-metrie-al-femminile.html</w:t>
                            </w:r>
                            <w:proofErr w:type="gramEnd"/>
                          </w:p>
                          <w:p w14:paraId="39D594B9" w14:textId="29055DEB" w:rsidR="000F02B8" w:rsidRPr="00913CFA" w:rsidRDefault="000F02B8" w:rsidP="000F02B8">
                            <w:pPr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40A2E3B2" w14:textId="77777777" w:rsidR="005E1CA2" w:rsidRPr="00913CFA" w:rsidRDefault="005E1CA2" w:rsidP="005E1CA2">
                            <w:pPr>
                              <w:pStyle w:val="Corpo"/>
                              <w:rPr>
                                <w:rFonts w:ascii="Tahoma" w:eastAsia="Favorit Pro Regular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3689B870" w14:textId="40F8CB0B" w:rsidR="00D44FFF" w:rsidRDefault="00D44FFF" w:rsidP="005E1CA2">
                            <w:pPr>
                              <w:pStyle w:val="Corpo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23924D39" w14:textId="77777777" w:rsidR="00D83EA6" w:rsidRDefault="00D83EA6" w:rsidP="005E1CA2">
                            <w:pPr>
                              <w:pStyle w:val="Corpo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16F3A80A" w14:textId="3F037E3D" w:rsidR="00913CFA" w:rsidRPr="00913CFA" w:rsidRDefault="00913CFA" w:rsidP="005E1CA2">
                            <w:pPr>
                              <w:pStyle w:val="Corpo"/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913CFA"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Associazione Archivio Rachele Bianchi</w:t>
                            </w:r>
                          </w:p>
                          <w:p w14:paraId="48D89864" w14:textId="4710BCE9" w:rsidR="00913CFA" w:rsidRPr="00913CFA" w:rsidRDefault="00913CFA" w:rsidP="00913CFA">
                            <w:pPr>
                              <w:pStyle w:val="NormaleWeb"/>
                              <w:rPr>
                                <w:rFonts w:ascii="Tahoma" w:hAnsi="Tahoma" w:cs="Tahoma"/>
                                <w:i/>
                                <w:iCs/>
                              </w:rPr>
                            </w:pPr>
                            <w:r w:rsidRPr="00913CFA">
                              <w:rPr>
                                <w:rFonts w:ascii="Tahoma" w:hAnsi="Tahoma" w:cs="Tahoma"/>
                                <w:i/>
                                <w:iCs/>
                              </w:rPr>
                              <w:t xml:space="preserve">L’Associazione culturale Archivio Rachele Bianchi è stata fondata nel settembre 2019, a un anno dalla morte dell’artista, non soltanto per dare visibilità̀ e continuità̀ al suo lavoro, ma anche per sostenere l’importanza culturale e sociale delle donne nel mondo: in tutta la sua </w:t>
                            </w:r>
                            <w:proofErr w:type="gramStart"/>
                            <w:r w:rsidRPr="00913CFA">
                              <w:rPr>
                                <w:rFonts w:ascii="Tahoma" w:hAnsi="Tahoma" w:cs="Tahoma"/>
                                <w:i/>
                                <w:iCs/>
                              </w:rPr>
                              <w:t>produzione infatti</w:t>
                            </w:r>
                            <w:proofErr w:type="gramEnd"/>
                            <w:r w:rsidRPr="00913CFA">
                              <w:rPr>
                                <w:rFonts w:ascii="Tahoma" w:hAnsi="Tahoma" w:cs="Tahoma"/>
                                <w:i/>
                                <w:iCs/>
                              </w:rPr>
                              <w:t xml:space="preserve">, l’artista ha cercato di esprimere i dubbi, le gioie e le sofferenze dell’essere donna, disegnando il mondo da un punto di vista femminile. </w:t>
                            </w:r>
                          </w:p>
                          <w:p w14:paraId="38986146" w14:textId="77777777" w:rsidR="00913CFA" w:rsidRPr="00913CFA" w:rsidRDefault="00913CFA" w:rsidP="005E1CA2">
                            <w:pPr>
                              <w:pStyle w:val="Corpo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1D2FC0" id="_x0000_s1029" type="#_x0000_t202" style="position:absolute;margin-left:179.55pt;margin-top:184.1pt;width:379.85pt;height:618.4pt;z-index:251680768;visibility:visible;mso-wrap-style:square;mso-width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" filled="f" stroked="f" strokeweight="1pt">
                <v:stroke miterlimit="4"/>
                <v:textbox inset="4pt,4pt,4pt,4pt">
                  <w:txbxContent>
                    <w:p w14:paraId="22C1E695" w14:textId="77777777" w:rsidR="000F02B8" w:rsidRPr="00913CFA" w:rsidRDefault="000F02B8" w:rsidP="000F02B8">
                      <w:pPr>
                        <w:spacing w:line="276" w:lineRule="auto"/>
                        <w:jc w:val="both"/>
                        <w:rPr>
                          <w:rFonts w:ascii="Tahoma" w:hAnsi="Tahoma" w:cs="Tahoma"/>
                        </w:rPr>
                      </w:pPr>
                      <w:r w:rsidRPr="00913CFA">
                        <w:rPr>
                          <w:rFonts w:ascii="Tahoma" w:hAnsi="Tahoma" w:cs="Tahoma"/>
                        </w:rPr>
                        <w:t xml:space="preserve">Inizia così tra le due Rachele: quella giovane che attraverso la sperimentazione artistica decide di </w:t>
                      </w:r>
                      <w:r w:rsidRPr="00913CFA">
                        <w:rPr>
                          <w:rFonts w:ascii="Tahoma" w:hAnsi="Tahoma" w:cs="Tahoma"/>
                          <w:b/>
                          <w:bCs/>
                        </w:rPr>
                        <w:t>rompere gli schemi</w:t>
                      </w:r>
                      <w:r w:rsidRPr="00913CFA">
                        <w:rPr>
                          <w:rFonts w:ascii="Tahoma" w:hAnsi="Tahoma" w:cs="Tahoma"/>
                        </w:rPr>
                        <w:t xml:space="preserve"> di una vita impostata e quella matura, testimone di una </w:t>
                      </w:r>
                      <w:r w:rsidRPr="00913CFA">
                        <w:rPr>
                          <w:rFonts w:ascii="Tahoma" w:hAnsi="Tahoma" w:cs="Tahoma"/>
                          <w:b/>
                          <w:bCs/>
                        </w:rPr>
                        <w:t>rivoluzione</w:t>
                      </w:r>
                      <w:r w:rsidRPr="00913CFA">
                        <w:rPr>
                          <w:rFonts w:ascii="Tahoma" w:hAnsi="Tahoma" w:cs="Tahoma"/>
                        </w:rPr>
                        <w:t xml:space="preserve"> personale e sociale in continuo divenire. Per Rachele, l’arte non può mai prescindere dalla dimensione umana e in particolare dalla messa a fuoco della figura femminile. Lo sguardo dell’artista è sempre stato </w:t>
                      </w:r>
                      <w:r w:rsidRPr="00913CFA">
                        <w:rPr>
                          <w:rFonts w:ascii="Tahoma" w:hAnsi="Tahoma" w:cs="Tahoma"/>
                          <w:b/>
                          <w:bCs/>
                        </w:rPr>
                        <w:t>attratto dai contrasti</w:t>
                      </w:r>
                      <w:r w:rsidRPr="00913CFA">
                        <w:rPr>
                          <w:rFonts w:ascii="Tahoma" w:hAnsi="Tahoma" w:cs="Tahoma"/>
                        </w:rPr>
                        <w:t xml:space="preserve"> e il lavoro artistico è connotato da un variegato uso di </w:t>
                      </w:r>
                      <w:r w:rsidRPr="00913CFA">
                        <w:rPr>
                          <w:rFonts w:ascii="Tahoma" w:hAnsi="Tahoma" w:cs="Tahoma"/>
                          <w:b/>
                          <w:bCs/>
                        </w:rPr>
                        <w:t>materiali e da tecniche</w:t>
                      </w:r>
                      <w:r w:rsidRPr="00913CFA">
                        <w:rPr>
                          <w:rFonts w:ascii="Tahoma" w:hAnsi="Tahoma" w:cs="Tahoma"/>
                        </w:rPr>
                        <w:t xml:space="preserve"> molto diverse. Si transita così attraverso sei ceramiche degli anni Sessanta, cinque Figure degli anni Settanta, tre Personaggi degli anni Novanta, la Rete degli anni Duemila e i sette disegni colorati su carta e tela degli ultimi anni.</w:t>
                      </w:r>
                    </w:p>
                    <w:p w14:paraId="03B7B634" w14:textId="77777777" w:rsidR="000F02B8" w:rsidRPr="00913CFA" w:rsidRDefault="000F02B8" w:rsidP="000F02B8">
                      <w:pPr>
                        <w:spacing w:line="276" w:lineRule="auto"/>
                        <w:jc w:val="both"/>
                        <w:rPr>
                          <w:rFonts w:ascii="Tahoma" w:hAnsi="Tahoma" w:cs="Tahoma"/>
                        </w:rPr>
                      </w:pPr>
                    </w:p>
                    <w:p w14:paraId="3E3A14F7" w14:textId="77777777" w:rsidR="00480326" w:rsidRDefault="000F02B8" w:rsidP="000F02B8">
                      <w:pPr>
                        <w:spacing w:line="276" w:lineRule="auto"/>
                        <w:jc w:val="both"/>
                        <w:rPr>
                          <w:rFonts w:ascii="Tahoma" w:hAnsi="Tahoma" w:cs="Tahoma"/>
                        </w:rPr>
                      </w:pPr>
                      <w:r w:rsidRPr="00913CFA">
                        <w:rPr>
                          <w:rFonts w:ascii="Tahoma" w:hAnsi="Tahoma" w:cs="Tahoma"/>
                        </w:rPr>
                        <w:t xml:space="preserve">Anche l'universo femminile per Rachele si trasforma continuamente ed evolve, a volte in modo figurato, a volte in modo astratto, ma sempre secondo un ordine geometrico. Tra le opere nuove, non comprese nella precedente riflessione espositiva, vogliamo segnalare un bronzo spiraleggiante, realizzato nel 1968, dall’emblematico titolo </w:t>
                      </w:r>
                      <w:r w:rsidRPr="00913CFA">
                        <w:rPr>
                          <w:rFonts w:ascii="Tahoma" w:hAnsi="Tahoma" w:cs="Tahoma"/>
                          <w:b/>
                          <w:bCs/>
                        </w:rPr>
                        <w:t>Ricerca</w:t>
                      </w:r>
                      <w:r w:rsidRPr="00913CFA">
                        <w:rPr>
                          <w:rFonts w:ascii="Tahoma" w:hAnsi="Tahoma" w:cs="Tahoma"/>
                        </w:rPr>
                        <w:t>. In questa composizione, così intima, si percepisce quel continuo richiamo alla forza generatrice assoluta ed essenza del femmineo. Attraverso le Geo-</w:t>
                      </w:r>
                      <w:proofErr w:type="spellStart"/>
                      <w:r w:rsidRPr="00913CFA">
                        <w:rPr>
                          <w:rFonts w:ascii="Tahoma" w:hAnsi="Tahoma" w:cs="Tahoma"/>
                        </w:rPr>
                        <w:t>Metrie</w:t>
                      </w:r>
                      <w:proofErr w:type="spellEnd"/>
                      <w:r w:rsidRPr="00913CFA">
                        <w:rPr>
                          <w:rFonts w:ascii="Tahoma" w:hAnsi="Tahoma" w:cs="Tahoma"/>
                        </w:rPr>
                        <w:t xml:space="preserve"> al femminile di Rachele vediamo così manifestarsi la responsabilità per il pianeta.</w:t>
                      </w:r>
                    </w:p>
                    <w:p w14:paraId="0ACAB6F5" w14:textId="77777777" w:rsidR="00480326" w:rsidRDefault="00480326" w:rsidP="000F02B8">
                      <w:pPr>
                        <w:spacing w:line="276" w:lineRule="auto"/>
                        <w:jc w:val="both"/>
                        <w:rPr>
                          <w:rFonts w:ascii="Tahoma" w:hAnsi="Tahoma" w:cs="Tahoma"/>
                        </w:rPr>
                      </w:pPr>
                    </w:p>
                    <w:p w14:paraId="657733A6" w14:textId="77777777" w:rsidR="00D83EA6" w:rsidRDefault="00480326" w:rsidP="00D83EA6">
                      <w:r>
                        <w:rPr>
                          <w:rFonts w:ascii="Tahoma" w:hAnsi="Tahoma" w:cs="Tahoma"/>
                        </w:rPr>
                        <w:t xml:space="preserve">Catalogo scaricabile al </w:t>
                      </w:r>
                      <w:proofErr w:type="gramStart"/>
                      <w:r>
                        <w:rPr>
                          <w:rFonts w:ascii="Tahoma" w:hAnsi="Tahoma" w:cs="Tahoma"/>
                        </w:rPr>
                        <w:t xml:space="preserve">link: </w:t>
                      </w:r>
                      <w:r w:rsidR="000F02B8" w:rsidRPr="00913CFA">
                        <w:rPr>
                          <w:rFonts w:ascii="Tahoma" w:hAnsi="Tahoma" w:cs="Tahoma"/>
                        </w:rPr>
                        <w:t xml:space="preserve"> </w:t>
                      </w:r>
                      <w:r w:rsidR="00D83EA6">
                        <w:rPr>
                          <w:rFonts w:ascii="Roboto" w:hAnsi="Roboto"/>
                          <w:sz w:val="21"/>
                          <w:szCs w:val="21"/>
                          <w:shd w:val="clear" w:color="auto" w:fill="F1F5F9"/>
                        </w:rPr>
                        <w:t>https://www.flipsnack.com/E86AE6AA9F7/catalogo-rachele-bianchi-geo-metrie-al-femminile.html</w:t>
                      </w:r>
                      <w:proofErr w:type="gramEnd"/>
                    </w:p>
                    <w:p w14:paraId="39D594B9" w14:textId="29055DEB" w:rsidR="000F02B8" w:rsidRPr="00913CFA" w:rsidRDefault="000F02B8" w:rsidP="000F02B8">
                      <w:pPr>
                        <w:spacing w:line="276" w:lineRule="auto"/>
                        <w:jc w:val="both"/>
                        <w:rPr>
                          <w:rFonts w:ascii="Tahoma" w:hAnsi="Tahoma" w:cs="Tahoma"/>
                        </w:rPr>
                      </w:pPr>
                    </w:p>
                    <w:p w14:paraId="40A2E3B2" w14:textId="77777777" w:rsidR="005E1CA2" w:rsidRPr="00913CFA" w:rsidRDefault="005E1CA2" w:rsidP="005E1CA2">
                      <w:pPr>
                        <w:pStyle w:val="Corpo"/>
                        <w:rPr>
                          <w:rFonts w:ascii="Tahoma" w:eastAsia="Favorit Pro Regular" w:hAnsi="Tahoma" w:cs="Tahoma"/>
                          <w:sz w:val="24"/>
                          <w:szCs w:val="24"/>
                        </w:rPr>
                      </w:pPr>
                    </w:p>
                    <w:p w14:paraId="3689B870" w14:textId="40F8CB0B" w:rsidR="00D44FFF" w:rsidRDefault="00D44FFF" w:rsidP="005E1CA2">
                      <w:pPr>
                        <w:pStyle w:val="Corpo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14:paraId="23924D39" w14:textId="77777777" w:rsidR="00D83EA6" w:rsidRDefault="00D83EA6" w:rsidP="005E1CA2">
                      <w:pPr>
                        <w:pStyle w:val="Corpo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14:paraId="16F3A80A" w14:textId="3F037E3D" w:rsidR="00913CFA" w:rsidRPr="00913CFA" w:rsidRDefault="00913CFA" w:rsidP="005E1CA2">
                      <w:pPr>
                        <w:pStyle w:val="Corpo"/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913CFA"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Associazione Archivio Rachele Bianchi</w:t>
                      </w:r>
                    </w:p>
                    <w:p w14:paraId="48D89864" w14:textId="4710BCE9" w:rsidR="00913CFA" w:rsidRPr="00913CFA" w:rsidRDefault="00913CFA" w:rsidP="00913CFA">
                      <w:pPr>
                        <w:pStyle w:val="NormaleWeb"/>
                        <w:rPr>
                          <w:rFonts w:ascii="Tahoma" w:hAnsi="Tahoma" w:cs="Tahoma"/>
                          <w:i/>
                          <w:iCs/>
                        </w:rPr>
                      </w:pPr>
                      <w:r w:rsidRPr="00913CFA">
                        <w:rPr>
                          <w:rFonts w:ascii="Tahoma" w:hAnsi="Tahoma" w:cs="Tahoma"/>
                          <w:i/>
                          <w:iCs/>
                        </w:rPr>
                        <w:t xml:space="preserve">L’Associazione culturale Archivio Rachele Bianchi è stata fondata nel settembre 2019, a un anno dalla morte dell’artista, non soltanto per dare visibilità̀ e continuità̀ al suo lavoro, ma anche per sostenere l’importanza culturale e sociale delle donne nel mondo: in tutta la sua </w:t>
                      </w:r>
                      <w:proofErr w:type="gramStart"/>
                      <w:r w:rsidRPr="00913CFA">
                        <w:rPr>
                          <w:rFonts w:ascii="Tahoma" w:hAnsi="Tahoma" w:cs="Tahoma"/>
                          <w:i/>
                          <w:iCs/>
                        </w:rPr>
                        <w:t>produzione infatti</w:t>
                      </w:r>
                      <w:proofErr w:type="gramEnd"/>
                      <w:r w:rsidRPr="00913CFA">
                        <w:rPr>
                          <w:rFonts w:ascii="Tahoma" w:hAnsi="Tahoma" w:cs="Tahoma"/>
                          <w:i/>
                          <w:iCs/>
                        </w:rPr>
                        <w:t xml:space="preserve">, l’artista ha cercato di esprimere i dubbi, le gioie e le sofferenze dell’essere donna, disegnando il mondo da un punto di vista femminile. </w:t>
                      </w:r>
                    </w:p>
                    <w:p w14:paraId="38986146" w14:textId="77777777" w:rsidR="00913CFA" w:rsidRPr="00913CFA" w:rsidRDefault="00913CFA" w:rsidP="005E1CA2">
                      <w:pPr>
                        <w:pStyle w:val="Corpo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5E1CA2">
      <w:pgSz w:w="11900" w:h="16840"/>
      <w:pgMar w:top="2160" w:right="720" w:bottom="1440" w:left="3874" w:header="720" w:footer="8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045F4" w14:textId="77777777" w:rsidR="000B769F" w:rsidRDefault="000B769F">
      <w:r>
        <w:separator/>
      </w:r>
    </w:p>
  </w:endnote>
  <w:endnote w:type="continuationSeparator" w:id="0">
    <w:p w14:paraId="74F8A9DD" w14:textId="77777777" w:rsidR="000B769F" w:rsidRDefault="000B7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Favorit Pro Regular">
    <w:altName w:val="Calibri"/>
    <w:panose1 w:val="020B0604020202020204"/>
    <w:charset w:val="00"/>
    <w:family w:val="auto"/>
    <w:notTrueType/>
    <w:pitch w:val="variable"/>
    <w:sig w:usb0="A00002AF" w:usb1="5001A4FB" w:usb2="00000000" w:usb3="00000000" w:csb0="0000009F" w:csb1="00000000"/>
  </w:font>
  <w:font w:name="Helvetica Neue Medium">
    <w:altName w:val="HELVETICA NEUE MEDIUM"/>
    <w:panose1 w:val="020B0604020202020204"/>
    <w:charset w:val="4D"/>
    <w:family w:val="swiss"/>
    <w:pitch w:val="variable"/>
    <w:sig w:usb0="A00002FF" w:usb1="5000205B" w:usb2="00000002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C1E7B" w14:textId="77777777" w:rsidR="000B769F" w:rsidRDefault="000B769F">
      <w:r>
        <w:separator/>
      </w:r>
    </w:p>
  </w:footnote>
  <w:footnote w:type="continuationSeparator" w:id="0">
    <w:p w14:paraId="782F495B" w14:textId="77777777" w:rsidR="000B769F" w:rsidRDefault="000B76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91F"/>
    <w:rsid w:val="000B769F"/>
    <w:rsid w:val="000F02B8"/>
    <w:rsid w:val="001A391F"/>
    <w:rsid w:val="00480326"/>
    <w:rsid w:val="005E1CA2"/>
    <w:rsid w:val="007D5EF8"/>
    <w:rsid w:val="008515B9"/>
    <w:rsid w:val="00913CFA"/>
    <w:rsid w:val="00926C2B"/>
    <w:rsid w:val="00B82723"/>
    <w:rsid w:val="00D44FFF"/>
    <w:rsid w:val="00D83EA6"/>
    <w:rsid w:val="00DE54AD"/>
    <w:rsid w:val="00E63C0A"/>
    <w:rsid w:val="00F9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3D50F"/>
  <w15:docId w15:val="{92941CA3-9503-C949-9487-B6208ECD5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83E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  <w:jc w:val="right"/>
    </w:pPr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pPr>
      <w:spacing w:line="288" w:lineRule="auto"/>
    </w:pPr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Favorit Pro Regular" w:eastAsia="Favorit Pro Regular" w:hAnsi="Favorit Pro Regular" w:cs="Favorit Pro Regular"/>
      <w:sz w:val="16"/>
      <w:szCs w:val="16"/>
      <w:u w:val="none"/>
      <w:lang w:val="it-IT"/>
    </w:rPr>
  </w:style>
  <w:style w:type="paragraph" w:customStyle="1" w:styleId="informazionicontatto">
    <w:name w:val="informazioni contatto"/>
    <w:rPr>
      <w:rFonts w:ascii="Helvetica Neue Medium" w:eastAsia="Helvetica Neue Medium" w:hAnsi="Helvetica Neue Medium" w:cs="Helvetica Neue Medium"/>
      <w:color w:val="7A7A7A"/>
      <w14:textOutline w14:w="0" w14:cap="flat" w14:cmpd="sng" w14:algn="ctr">
        <w14:noFill/>
        <w14:prstDash w14:val="solid"/>
        <w14:bevel/>
      </w14:textOutline>
    </w:rPr>
  </w:style>
  <w:style w:type="paragraph" w:styleId="Revisione">
    <w:name w:val="Revision"/>
    <w:hidden/>
    <w:uiPriority w:val="99"/>
    <w:semiHidden/>
    <w:rsid w:val="005E1C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NormaleWeb">
    <w:name w:val="Normal (Web)"/>
    <w:basedOn w:val="Normale"/>
    <w:uiPriority w:val="99"/>
    <w:semiHidden/>
    <w:unhideWhenUsed/>
    <w:rsid w:val="00913CF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facebook.com/ArchivioRacheleBianchi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www.instagram.com/archiviorachelebianchi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s://www.facebook.com/ArchivioRacheleBianchi" TargetMode="Externa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www.instagram.com/archiviorachelebianchi/" TargetMode="External"/></Relationships>
</file>

<file path=word/theme/theme1.xml><?xml version="1.0" encoding="utf-8"?>
<a:theme xmlns:a="http://schemas.openxmlformats.org/drawingml/2006/main" name="01_BoldType_Letter">
  <a:themeElements>
    <a:clrScheme name="01_BoldType_Letter">
      <a:dk1>
        <a:srgbClr val="000000"/>
      </a:dk1>
      <a:lt1>
        <a:srgbClr val="FFFFFF"/>
      </a:lt1>
      <a:dk2>
        <a:srgbClr val="444444"/>
      </a:dk2>
      <a:lt2>
        <a:srgbClr val="89847F"/>
      </a:lt2>
      <a:accent1>
        <a:srgbClr val="41BCEB"/>
      </a:accent1>
      <a:accent2>
        <a:srgbClr val="85CC82"/>
      </a:accent2>
      <a:accent3>
        <a:srgbClr val="FF9E41"/>
      </a:accent3>
      <a:accent4>
        <a:srgbClr val="FF5545"/>
      </a:accent4>
      <a:accent5>
        <a:srgbClr val="F16CB6"/>
      </a:accent5>
      <a:accent6>
        <a:srgbClr val="5862C2"/>
      </a:accent6>
      <a:hlink>
        <a:srgbClr val="0000FF"/>
      </a:hlink>
      <a:folHlink>
        <a:srgbClr val="FF00FF"/>
      </a:folHlink>
    </a:clrScheme>
    <a:fontScheme name="01_BoldType_Letter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01_BoldType_Lette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4">
            <a:hueOff val="255805"/>
            <a:lumOff val="-19001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232323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2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A4861DAC4C2A74985720F8410A56EEE" ma:contentTypeVersion="13" ma:contentTypeDescription="Creare un nuovo documento." ma:contentTypeScope="" ma:versionID="cd20c96c69cbe68958f8eea00d77c115">
  <xsd:schema xmlns:xsd="http://www.w3.org/2001/XMLSchema" xmlns:xs="http://www.w3.org/2001/XMLSchema" xmlns:p="http://schemas.microsoft.com/office/2006/metadata/properties" xmlns:ns2="4e0e157f-472b-4c59-8aca-2d76e436b006" xmlns:ns3="aa02177a-fada-4c07-a77c-506b16b2e09a" targetNamespace="http://schemas.microsoft.com/office/2006/metadata/properties" ma:root="true" ma:fieldsID="95a7a34143dd104a7a892a0c248a1501" ns2:_="" ns3:_="">
    <xsd:import namespace="4e0e157f-472b-4c59-8aca-2d76e436b006"/>
    <xsd:import namespace="aa02177a-fada-4c07-a77c-506b16b2e0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0e157f-472b-4c59-8aca-2d76e436b0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02177a-fada-4c07-a77c-506b16b2e09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210F59-0E78-44DD-896E-4E65D6B33D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0e157f-472b-4c59-8aca-2d76e436b006"/>
    <ds:schemaRef ds:uri="aa02177a-fada-4c07-a77c-506b16b2e0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CFD4E9-F643-4B9D-9E78-25A4A5F4B6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C14B9F6-D83C-41C6-83D1-C68B583164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Giuseppe Bariona</cp:lastModifiedBy>
  <cp:revision>6</cp:revision>
  <dcterms:created xsi:type="dcterms:W3CDTF">2022-02-24T12:06:00Z</dcterms:created>
  <dcterms:modified xsi:type="dcterms:W3CDTF">2022-02-24T15:25:00Z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0x0101005A4861DAC4C2A74985720F8410A56EEE</vt:lpwstr>
  </property>
  <property fmtid="{D5CDD505-2E9C-101B-9397-08002B2CF9AE}" pid="3" name="Order">
    <vt:r8>629000</vt:r8>
  </property>
</Properties>
</file>